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0316" w:rsidRDefault="00253089" w:rsidP="002C5329">
      <w:pPr>
        <w:rPr>
          <w:b/>
        </w:rPr>
      </w:pPr>
      <w:r>
        <w:rPr>
          <w:b/>
        </w:rPr>
        <w:t>Карточка 1</w:t>
      </w:r>
    </w:p>
    <w:p w:rsidR="00253089" w:rsidRDefault="00253089" w:rsidP="002C5329">
      <w:pPr>
        <w:rPr>
          <w:bCs/>
        </w:rPr>
      </w:pPr>
      <w:r w:rsidRPr="00253089">
        <w:rPr>
          <w:bCs/>
        </w:rPr>
        <w:t xml:space="preserve">Служба в зоне СВО. Сколько зарабатывают мобилизованные, контрактники, добровольцы. </w:t>
      </w:r>
    </w:p>
    <w:p w:rsidR="00253089" w:rsidRDefault="00253089" w:rsidP="002C5329">
      <w:pPr>
        <w:rPr>
          <w:b/>
        </w:rPr>
      </w:pPr>
    </w:p>
    <w:p w:rsidR="00253089" w:rsidRPr="00253089" w:rsidRDefault="00253089" w:rsidP="002C5329">
      <w:pPr>
        <w:rPr>
          <w:b/>
        </w:rPr>
      </w:pPr>
      <w:r w:rsidRPr="00253089">
        <w:rPr>
          <w:b/>
        </w:rPr>
        <w:t>Карточка 2</w:t>
      </w:r>
    </w:p>
    <w:p w:rsidR="003F2D01" w:rsidRDefault="002D04E9" w:rsidP="003F2D01">
      <w:pPr>
        <w:rPr>
          <w:b/>
        </w:rPr>
      </w:pPr>
      <w:r w:rsidRPr="003353DB">
        <w:rPr>
          <w:b/>
        </w:rPr>
        <w:t>Мобилизованны</w:t>
      </w:r>
      <w:r w:rsidR="00595498">
        <w:rPr>
          <w:b/>
        </w:rPr>
        <w:t>й, Саратовская область</w:t>
      </w:r>
    </w:p>
    <w:p w:rsidR="003F2D01" w:rsidRPr="003A42D4" w:rsidRDefault="00214D37" w:rsidP="003F2D01">
      <w:pPr>
        <w:rPr>
          <w:rFonts w:ascii="Corbel Light" w:hAnsi="Corbel Light"/>
          <w:b/>
        </w:rPr>
      </w:pPr>
      <w:r w:rsidRPr="003A42D4">
        <w:rPr>
          <w:rFonts w:ascii="Corbel Light" w:hAnsi="Corbel Light"/>
        </w:rPr>
        <w:t>Сержант, разведчик.</w:t>
      </w:r>
      <w:r w:rsidR="003F2D01" w:rsidRPr="003A42D4">
        <w:rPr>
          <w:rFonts w:ascii="Corbel Light" w:hAnsi="Corbel Light"/>
        </w:rPr>
        <w:t xml:space="preserve"> Хотел идти добровольцем, но </w:t>
      </w:r>
      <w:r w:rsidR="00CA59D8">
        <w:rPr>
          <w:rFonts w:ascii="Corbel Light" w:hAnsi="Corbel Light"/>
        </w:rPr>
        <w:t>попал</w:t>
      </w:r>
      <w:r w:rsidR="003F2D01" w:rsidRPr="003A42D4">
        <w:rPr>
          <w:rFonts w:ascii="Corbel Light" w:hAnsi="Corbel Light"/>
        </w:rPr>
        <w:t xml:space="preserve"> под мобилизацию. Из 5 месяцев на СВО 4,5 находился на </w:t>
      </w:r>
      <w:r w:rsidR="00CA59D8">
        <w:rPr>
          <w:rFonts w:ascii="Corbel Light" w:hAnsi="Corbel Light"/>
        </w:rPr>
        <w:t>«</w:t>
      </w:r>
      <w:r w:rsidR="003F2D01" w:rsidRPr="003A42D4">
        <w:rPr>
          <w:rFonts w:ascii="Corbel Light" w:hAnsi="Corbel Light"/>
        </w:rPr>
        <w:t>передке</w:t>
      </w:r>
      <w:r w:rsidR="00CA59D8">
        <w:rPr>
          <w:rFonts w:ascii="Corbel Light" w:hAnsi="Corbel Light"/>
        </w:rPr>
        <w:t>»</w:t>
      </w:r>
      <w:r w:rsidR="003F2D01" w:rsidRPr="003A42D4">
        <w:rPr>
          <w:rFonts w:ascii="Corbel Light" w:hAnsi="Corbel Light"/>
        </w:rPr>
        <w:t xml:space="preserve"> в группе артиллеристов, в направлении Энергодара.</w:t>
      </w:r>
    </w:p>
    <w:p w:rsidR="00214D37" w:rsidRDefault="003F2D01" w:rsidP="00214D37">
      <w:r>
        <w:t>С сентября</w:t>
      </w:r>
      <w:r w:rsidR="00214D37">
        <w:t xml:space="preserve"> </w:t>
      </w:r>
      <w:r w:rsidR="00214D37" w:rsidRPr="003F2D01">
        <w:rPr>
          <w:b/>
        </w:rPr>
        <w:t>получил около 1,2 – 1,4 млн рублей</w:t>
      </w:r>
      <w:r w:rsidR="00214D37">
        <w:t>.</w:t>
      </w:r>
    </w:p>
    <w:p w:rsidR="0005045D" w:rsidRDefault="002D04E9" w:rsidP="002C5329">
      <w:r>
        <w:t xml:space="preserve">В среднем зарплата варьируется от 200 до 240 тысяч рублей в месяц. </w:t>
      </w:r>
      <w:r w:rsidR="00253089">
        <w:t>Дважды получал</w:t>
      </w:r>
      <w:r>
        <w:t xml:space="preserve"> матпомощь </w:t>
      </w:r>
      <w:r w:rsidR="0005045D">
        <w:t xml:space="preserve">по 25 тысяч рублей </w:t>
      </w:r>
      <w:r>
        <w:t xml:space="preserve">– в </w:t>
      </w:r>
      <w:r w:rsidR="0005045D">
        <w:t>декабре и январе.</w:t>
      </w:r>
    </w:p>
    <w:p w:rsidR="003F2D01" w:rsidRDefault="00253089" w:rsidP="00253089">
      <w:r>
        <w:t>Сразу после мобилизации семьям</w:t>
      </w:r>
      <w:r w:rsidR="002D04E9">
        <w:t xml:space="preserve"> выпла</w:t>
      </w:r>
      <w:r w:rsidR="0005045D">
        <w:t>тили</w:t>
      </w:r>
      <w:r w:rsidR="002D04E9">
        <w:t xml:space="preserve"> по </w:t>
      </w:r>
      <w:r w:rsidR="008073D3">
        <w:t xml:space="preserve">50-100 тысяч рублей в зависимости от региона. </w:t>
      </w:r>
    </w:p>
    <w:p w:rsidR="00772630" w:rsidRDefault="00253089" w:rsidP="002C5329">
      <w:pPr>
        <w:rPr>
          <w:b/>
        </w:rPr>
      </w:pPr>
      <w:r>
        <w:rPr>
          <w:b/>
        </w:rPr>
        <w:t>Карточка 3</w:t>
      </w:r>
    </w:p>
    <w:p w:rsidR="003353DB" w:rsidRDefault="003353DB" w:rsidP="002C5329">
      <w:r w:rsidRPr="006C3310">
        <w:rPr>
          <w:b/>
        </w:rPr>
        <w:t>Контрактник</w:t>
      </w:r>
    </w:p>
    <w:p w:rsidR="00253089" w:rsidRDefault="007551E9" w:rsidP="002C5329">
      <w:pPr>
        <w:rPr>
          <w:rFonts w:ascii="Corbel Light" w:hAnsi="Corbel Light"/>
        </w:rPr>
      </w:pPr>
      <w:r w:rsidRPr="003A42D4">
        <w:rPr>
          <w:rFonts w:ascii="Corbel Light" w:hAnsi="Corbel Light"/>
        </w:rPr>
        <w:t>Старший сержант, командир отделени</w:t>
      </w:r>
      <w:r w:rsidR="00253089">
        <w:rPr>
          <w:rFonts w:ascii="Corbel Light" w:hAnsi="Corbel Light"/>
        </w:rPr>
        <w:t xml:space="preserve">я. </w:t>
      </w:r>
      <w:r w:rsidR="006E634D" w:rsidRPr="003A42D4">
        <w:rPr>
          <w:rFonts w:ascii="Corbel Light" w:hAnsi="Corbel Light"/>
        </w:rPr>
        <w:t xml:space="preserve">Находится на </w:t>
      </w:r>
      <w:r w:rsidR="00CA59D8">
        <w:rPr>
          <w:rFonts w:ascii="Corbel Light" w:hAnsi="Corbel Light"/>
        </w:rPr>
        <w:t>передовой</w:t>
      </w:r>
      <w:r w:rsidR="006E634D" w:rsidRPr="003A42D4">
        <w:rPr>
          <w:rFonts w:ascii="Corbel Light" w:hAnsi="Corbel Light"/>
        </w:rPr>
        <w:t xml:space="preserve"> с начала</w:t>
      </w:r>
      <w:r w:rsidR="00CA59D8">
        <w:rPr>
          <w:rFonts w:ascii="Corbel Light" w:hAnsi="Corbel Light"/>
        </w:rPr>
        <w:t xml:space="preserve"> СВО</w:t>
      </w:r>
      <w:r w:rsidR="006E634D" w:rsidRPr="003A42D4">
        <w:rPr>
          <w:rFonts w:ascii="Corbel Light" w:hAnsi="Corbel Light"/>
        </w:rPr>
        <w:t>.</w:t>
      </w:r>
      <w:r w:rsidRPr="003A42D4">
        <w:rPr>
          <w:rFonts w:ascii="Corbel Light" w:hAnsi="Corbel Light"/>
        </w:rPr>
        <w:t xml:space="preserve"> Было</w:t>
      </w:r>
      <w:r w:rsidR="00A75436" w:rsidRPr="003A42D4">
        <w:rPr>
          <w:rFonts w:ascii="Corbel Light" w:hAnsi="Corbel Light"/>
        </w:rPr>
        <w:t xml:space="preserve"> направление Восток</w:t>
      </w:r>
      <w:r w:rsidRPr="003A42D4">
        <w:rPr>
          <w:rFonts w:ascii="Corbel Light" w:hAnsi="Corbel Light"/>
        </w:rPr>
        <w:t>:</w:t>
      </w:r>
      <w:r w:rsidR="00A75436" w:rsidRPr="003A42D4">
        <w:rPr>
          <w:rFonts w:ascii="Corbel Light" w:hAnsi="Corbel Light"/>
        </w:rPr>
        <w:t xml:space="preserve"> </w:t>
      </w:r>
      <w:r w:rsidRPr="003A42D4">
        <w:rPr>
          <w:rFonts w:ascii="Corbel Light" w:hAnsi="Corbel Light"/>
        </w:rPr>
        <w:t>Киев, Изюм, Попасная</w:t>
      </w:r>
      <w:r w:rsidR="00A75436" w:rsidRPr="003A42D4">
        <w:rPr>
          <w:rFonts w:ascii="Corbel Light" w:hAnsi="Corbel Light"/>
        </w:rPr>
        <w:t xml:space="preserve">, дальше перешли южнее. </w:t>
      </w:r>
    </w:p>
    <w:p w:rsidR="00A75436" w:rsidRDefault="00D55BFB" w:rsidP="002C5329">
      <w:r>
        <w:t xml:space="preserve">За 14 месяцев </w:t>
      </w:r>
      <w:r w:rsidR="001C0486">
        <w:t>пришло</w:t>
      </w:r>
      <w:r>
        <w:t xml:space="preserve"> </w:t>
      </w:r>
      <w:r w:rsidR="006E634D" w:rsidRPr="006E634D">
        <w:t xml:space="preserve">не </w:t>
      </w:r>
      <w:r w:rsidRPr="006E634D">
        <w:t xml:space="preserve">меньше 3 млн </w:t>
      </w:r>
      <w:r w:rsidR="00716FF3" w:rsidRPr="006E634D">
        <w:t>рублей</w:t>
      </w:r>
      <w:r w:rsidR="00716FF3">
        <w:t xml:space="preserve">, не считая боевых и </w:t>
      </w:r>
      <w:proofErr w:type="spellStart"/>
      <w:r w:rsidR="00716FF3">
        <w:t>допвыплат</w:t>
      </w:r>
      <w:proofErr w:type="spellEnd"/>
      <w:r w:rsidR="00716FF3">
        <w:t xml:space="preserve">. </w:t>
      </w:r>
      <w:r w:rsidR="00716FF3" w:rsidRPr="00716FF3">
        <w:t xml:space="preserve">У некоторых доходит и </w:t>
      </w:r>
      <w:r w:rsidR="00716FF3" w:rsidRPr="006E634D">
        <w:rPr>
          <w:b/>
        </w:rPr>
        <w:t>до 4-5 млн рублей</w:t>
      </w:r>
      <w:r w:rsidR="00716FF3">
        <w:t xml:space="preserve">, </w:t>
      </w:r>
      <w:r w:rsidR="00716FF3" w:rsidRPr="00716FF3">
        <w:t>зависит от должности, звания, оклада и заслуг</w:t>
      </w:r>
      <w:r w:rsidR="00716FF3">
        <w:t>.</w:t>
      </w:r>
    </w:p>
    <w:p w:rsidR="00981124" w:rsidRDefault="001C0486" w:rsidP="002C5329">
      <w:r>
        <w:t>Б</w:t>
      </w:r>
      <w:r w:rsidR="00553A77">
        <w:t>оевые варьируются –</w:t>
      </w:r>
      <w:r>
        <w:t xml:space="preserve"> </w:t>
      </w:r>
      <w:r w:rsidR="00553A77">
        <w:t xml:space="preserve">оборона или атака. Больше </w:t>
      </w:r>
      <w:r>
        <w:t>получают при атаке те</w:t>
      </w:r>
      <w:r w:rsidR="00553A77">
        <w:t>, кто находится на переднем крае.</w:t>
      </w:r>
    </w:p>
    <w:p w:rsidR="00D55BFB" w:rsidRDefault="00D55BFB" w:rsidP="002C5329">
      <w:r w:rsidRPr="00034D48">
        <w:rPr>
          <w:b/>
        </w:rPr>
        <w:t>Даже царапина и осколок всегда учтены</w:t>
      </w:r>
      <w:r>
        <w:t xml:space="preserve"> и проходят по документам</w:t>
      </w:r>
      <w:r w:rsidR="001C0486">
        <w:t xml:space="preserve"> для выплат. </w:t>
      </w:r>
    </w:p>
    <w:p w:rsidR="003E2A0C" w:rsidRPr="00253089" w:rsidRDefault="00253089" w:rsidP="002C5329">
      <w:pPr>
        <w:rPr>
          <w:b/>
          <w:bCs/>
        </w:rPr>
      </w:pPr>
      <w:r w:rsidRPr="00253089">
        <w:rPr>
          <w:b/>
          <w:bCs/>
        </w:rPr>
        <w:t>Карточка 4</w:t>
      </w:r>
    </w:p>
    <w:p w:rsidR="00ED0B09" w:rsidRPr="006C3310" w:rsidRDefault="00BE0316" w:rsidP="002C5329">
      <w:pPr>
        <w:rPr>
          <w:b/>
        </w:rPr>
      </w:pPr>
      <w:r w:rsidRPr="006C3310">
        <w:rPr>
          <w:b/>
        </w:rPr>
        <w:t>Доброволец,</w:t>
      </w:r>
      <w:r w:rsidR="002B3FD8" w:rsidRPr="006C3310">
        <w:rPr>
          <w:b/>
        </w:rPr>
        <w:t xml:space="preserve"> Мурманская область</w:t>
      </w:r>
    </w:p>
    <w:p w:rsidR="00BE0316" w:rsidRPr="003A42D4" w:rsidRDefault="00595498" w:rsidP="00595498">
      <w:pPr>
        <w:rPr>
          <w:rFonts w:ascii="Corbel Light" w:hAnsi="Corbel Light"/>
        </w:rPr>
      </w:pPr>
      <w:r w:rsidRPr="003A42D4">
        <w:rPr>
          <w:rFonts w:ascii="Corbel Light" w:hAnsi="Corbel Light"/>
        </w:rPr>
        <w:t xml:space="preserve">Рядовой. </w:t>
      </w:r>
      <w:r w:rsidR="00BE0316" w:rsidRPr="003A42D4">
        <w:rPr>
          <w:rFonts w:ascii="Corbel Light" w:hAnsi="Corbel Light"/>
        </w:rPr>
        <w:t>Проходи</w:t>
      </w:r>
      <w:r w:rsidR="00685CD3" w:rsidRPr="003A42D4">
        <w:rPr>
          <w:rFonts w:ascii="Corbel Light" w:hAnsi="Corbel Light"/>
        </w:rPr>
        <w:t>л службу в составе 6 отряда</w:t>
      </w:r>
      <w:r w:rsidRPr="003A42D4">
        <w:rPr>
          <w:rFonts w:ascii="Corbel Light" w:hAnsi="Corbel Light"/>
        </w:rPr>
        <w:t xml:space="preserve">, командир отделения. В середине апреля участвовал в боях за </w:t>
      </w:r>
      <w:proofErr w:type="spellStart"/>
      <w:r w:rsidRPr="003A42D4">
        <w:rPr>
          <w:rFonts w:ascii="Corbel Light" w:hAnsi="Corbel Light"/>
        </w:rPr>
        <w:t>Новотошковское</w:t>
      </w:r>
      <w:proofErr w:type="spellEnd"/>
      <w:r w:rsidRPr="003A42D4">
        <w:rPr>
          <w:rFonts w:ascii="Corbel Light" w:hAnsi="Corbel Light"/>
        </w:rPr>
        <w:t>, обеспечивал продвижение.</w:t>
      </w:r>
      <w:r w:rsidR="009261D0" w:rsidRPr="003A42D4">
        <w:rPr>
          <w:rFonts w:ascii="Corbel Light" w:hAnsi="Corbel Light"/>
        </w:rPr>
        <w:t xml:space="preserve"> Три месяца в наступлении. За неделю прошли 12 км</w:t>
      </w:r>
      <w:r w:rsidR="00253089">
        <w:rPr>
          <w:rFonts w:ascii="Corbel Light" w:hAnsi="Corbel Light"/>
        </w:rPr>
        <w:t>.</w:t>
      </w:r>
    </w:p>
    <w:p w:rsidR="00253089" w:rsidRDefault="00685CD3" w:rsidP="00BE0316">
      <w:r>
        <w:t xml:space="preserve">Получил </w:t>
      </w:r>
      <w:r w:rsidR="00595498" w:rsidRPr="00595498">
        <w:rPr>
          <w:b/>
        </w:rPr>
        <w:t xml:space="preserve">3 млн рублей за </w:t>
      </w:r>
      <w:r w:rsidRPr="00595498">
        <w:rPr>
          <w:b/>
        </w:rPr>
        <w:t>комплексное ранение</w:t>
      </w:r>
      <w:r w:rsidR="002B3FD8">
        <w:t xml:space="preserve">. </w:t>
      </w:r>
    </w:p>
    <w:p w:rsidR="00253089" w:rsidRDefault="00595498" w:rsidP="00BE0316">
      <w:r>
        <w:t>По приезде</w:t>
      </w:r>
      <w:r w:rsidR="002B3FD8">
        <w:t xml:space="preserve"> домой получил </w:t>
      </w:r>
      <w:r w:rsidR="002B3FD8" w:rsidRPr="00595498">
        <w:rPr>
          <w:b/>
        </w:rPr>
        <w:t>500 тысяч рублей</w:t>
      </w:r>
      <w:r w:rsidR="00BE0316">
        <w:t>.</w:t>
      </w:r>
      <w:r w:rsidR="009261D0" w:rsidRPr="009261D0">
        <w:t xml:space="preserve"> </w:t>
      </w:r>
    </w:p>
    <w:p w:rsidR="00BE0316" w:rsidRDefault="00BE0316" w:rsidP="00BE0316">
      <w:r w:rsidRPr="00595498">
        <w:rPr>
          <w:b/>
        </w:rPr>
        <w:t>100 т</w:t>
      </w:r>
      <w:r w:rsidR="002B3FD8" w:rsidRPr="00595498">
        <w:rPr>
          <w:b/>
        </w:rPr>
        <w:t>ысяч рублей</w:t>
      </w:r>
      <w:r>
        <w:t xml:space="preserve"> членам семьи добровольца</w:t>
      </w:r>
      <w:r w:rsidR="00595498">
        <w:t xml:space="preserve">. </w:t>
      </w:r>
      <w:r w:rsidR="002B3FD8" w:rsidRPr="00595498">
        <w:rPr>
          <w:b/>
        </w:rPr>
        <w:t>По 20 тысяч рублей</w:t>
      </w:r>
      <w:r w:rsidR="002B3FD8">
        <w:t xml:space="preserve"> </w:t>
      </w:r>
      <w:r w:rsidR="00D639D1">
        <w:t xml:space="preserve">единовременно </w:t>
      </w:r>
      <w:r w:rsidR="002B3FD8">
        <w:t>на каждого несовершеннолетнего ребенка</w:t>
      </w:r>
      <w:r>
        <w:t>.</w:t>
      </w:r>
    </w:p>
    <w:p w:rsidR="00BE0316" w:rsidRDefault="00253089" w:rsidP="00BE0316">
      <w:r>
        <w:t>Д</w:t>
      </w:r>
      <w:r w:rsidR="00BE0316">
        <w:t xml:space="preserve">овольствие </w:t>
      </w:r>
      <w:r>
        <w:t>-</w:t>
      </w:r>
      <w:r w:rsidR="00BE0316">
        <w:t xml:space="preserve"> 211 т</w:t>
      </w:r>
      <w:r w:rsidR="008958E7">
        <w:t>ысяч рублей</w:t>
      </w:r>
      <w:r w:rsidR="009261D0">
        <w:t>, начислялось вовремя.</w:t>
      </w:r>
    </w:p>
    <w:p w:rsidR="009261D0" w:rsidRDefault="009261D0" w:rsidP="00BE0316"/>
    <w:p w:rsidR="001C0486" w:rsidRDefault="001C0486" w:rsidP="00BE0316"/>
    <w:p w:rsidR="001C0486" w:rsidRDefault="001C0486" w:rsidP="00BE0316"/>
    <w:p w:rsidR="00253089" w:rsidRDefault="00253089" w:rsidP="00253089">
      <w:pPr>
        <w:rPr>
          <w:b/>
          <w:bCs/>
        </w:rPr>
      </w:pPr>
      <w:r w:rsidRPr="00253089">
        <w:rPr>
          <w:b/>
          <w:bCs/>
        </w:rPr>
        <w:lastRenderedPageBreak/>
        <w:t>Карточка 5</w:t>
      </w:r>
    </w:p>
    <w:p w:rsidR="00253089" w:rsidRPr="00253089" w:rsidRDefault="00253089" w:rsidP="00253089">
      <w:r w:rsidRPr="00253089">
        <w:t xml:space="preserve">Летом </w:t>
      </w:r>
      <w:r>
        <w:t xml:space="preserve">2022 Госдума приняла закон, по которому участники СВО получили статус ветеранов боевых действий. </w:t>
      </w:r>
    </w:p>
    <w:p w:rsidR="00253089" w:rsidRPr="00253089" w:rsidRDefault="00253089" w:rsidP="00253089">
      <w:r w:rsidRPr="00253089">
        <w:t>Желающие подписать контракт могут обратиться в:</w:t>
      </w:r>
    </w:p>
    <w:p w:rsidR="00253089" w:rsidRPr="00253089" w:rsidRDefault="00253089" w:rsidP="00253089">
      <w:r w:rsidRPr="00253089">
        <w:t>- военный комиссариат Краснодарского края, г. Краснодар, ул. Гоголя, 72, 8 (861) 262-20-36;</w:t>
      </w:r>
    </w:p>
    <w:p w:rsidR="00253089" w:rsidRPr="00253089" w:rsidRDefault="00253089" w:rsidP="00253089">
      <w:r w:rsidRPr="00253089">
        <w:t>- пункт отбора, г. Новороссийск, ул. Видова, 167А, 8 (8617) 26-13-02;</w:t>
      </w:r>
    </w:p>
    <w:p w:rsidR="00253089" w:rsidRPr="00253089" w:rsidRDefault="00253089" w:rsidP="00253089">
      <w:r w:rsidRPr="00253089">
        <w:t>- пункт отбора по контракту, г. Краснодар, 8 (861) 258-35-40.</w:t>
      </w:r>
    </w:p>
    <w:p w:rsidR="00253089" w:rsidRPr="00253089" w:rsidRDefault="00253089" w:rsidP="00253089">
      <w:r w:rsidRPr="00253089">
        <w:t>Также можно подать заявления на портале gosuslugi.ru.</w:t>
      </w:r>
    </w:p>
    <w:p w:rsidR="00253089" w:rsidRPr="00253089" w:rsidRDefault="00253089" w:rsidP="00BE0316">
      <w:pPr>
        <w:rPr>
          <w:b/>
          <w:bCs/>
        </w:rPr>
      </w:pPr>
    </w:p>
    <w:p w:rsidR="00253089" w:rsidRPr="002C5329" w:rsidRDefault="00253089" w:rsidP="00BE0316"/>
    <w:sectPr w:rsidR="00253089" w:rsidRPr="002C5329" w:rsidSect="00507ED4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5587" w:rsidRDefault="00765587" w:rsidP="00ED645A">
      <w:pPr>
        <w:spacing w:after="0" w:line="240" w:lineRule="auto"/>
      </w:pPr>
      <w:r>
        <w:separator/>
      </w:r>
    </w:p>
  </w:endnote>
  <w:endnote w:type="continuationSeparator" w:id="0">
    <w:p w:rsidR="00765587" w:rsidRDefault="00765587" w:rsidP="00ED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rbel Light">
    <w:panose1 w:val="020B03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5587" w:rsidRDefault="00765587" w:rsidP="00ED645A">
      <w:pPr>
        <w:spacing w:after="0" w:line="240" w:lineRule="auto"/>
      </w:pPr>
      <w:r>
        <w:separator/>
      </w:r>
    </w:p>
  </w:footnote>
  <w:footnote w:type="continuationSeparator" w:id="0">
    <w:p w:rsidR="00765587" w:rsidRDefault="00765587" w:rsidP="00ED6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BD9"/>
    <w:multiLevelType w:val="multilevel"/>
    <w:tmpl w:val="4BEC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96335"/>
    <w:multiLevelType w:val="multilevel"/>
    <w:tmpl w:val="8902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D5FB3"/>
    <w:multiLevelType w:val="multilevel"/>
    <w:tmpl w:val="29FA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7C674C"/>
    <w:multiLevelType w:val="hybridMultilevel"/>
    <w:tmpl w:val="09B60A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04AF5"/>
    <w:multiLevelType w:val="multilevel"/>
    <w:tmpl w:val="9F7C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E5408D"/>
    <w:multiLevelType w:val="multilevel"/>
    <w:tmpl w:val="27F6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977B74"/>
    <w:multiLevelType w:val="multilevel"/>
    <w:tmpl w:val="A71E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E11837"/>
    <w:multiLevelType w:val="multilevel"/>
    <w:tmpl w:val="3A08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61C9C"/>
    <w:multiLevelType w:val="multilevel"/>
    <w:tmpl w:val="9B0C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AB3C18"/>
    <w:multiLevelType w:val="hybridMultilevel"/>
    <w:tmpl w:val="8BBEA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97648"/>
    <w:multiLevelType w:val="multilevel"/>
    <w:tmpl w:val="FFE8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BB66B9"/>
    <w:multiLevelType w:val="hybridMultilevel"/>
    <w:tmpl w:val="3CD4E5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B07E3"/>
    <w:multiLevelType w:val="multilevel"/>
    <w:tmpl w:val="9564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BE08B7"/>
    <w:multiLevelType w:val="multilevel"/>
    <w:tmpl w:val="EDAE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2D27DD"/>
    <w:multiLevelType w:val="multilevel"/>
    <w:tmpl w:val="F436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081A8E"/>
    <w:multiLevelType w:val="hybridMultilevel"/>
    <w:tmpl w:val="05FCE2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D5C35"/>
    <w:multiLevelType w:val="multilevel"/>
    <w:tmpl w:val="2BFE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692BDE"/>
    <w:multiLevelType w:val="hybridMultilevel"/>
    <w:tmpl w:val="C6BCB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5563A"/>
    <w:multiLevelType w:val="multilevel"/>
    <w:tmpl w:val="7E78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75550E"/>
    <w:multiLevelType w:val="multilevel"/>
    <w:tmpl w:val="8D0E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476962"/>
    <w:multiLevelType w:val="multilevel"/>
    <w:tmpl w:val="21D4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9F562A"/>
    <w:multiLevelType w:val="multilevel"/>
    <w:tmpl w:val="BDD2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192AD3"/>
    <w:multiLevelType w:val="multilevel"/>
    <w:tmpl w:val="123C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DA02C1"/>
    <w:multiLevelType w:val="multilevel"/>
    <w:tmpl w:val="C622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E741FD"/>
    <w:multiLevelType w:val="multilevel"/>
    <w:tmpl w:val="7F42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551AD1"/>
    <w:multiLevelType w:val="multilevel"/>
    <w:tmpl w:val="0096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4A4A13"/>
    <w:multiLevelType w:val="multilevel"/>
    <w:tmpl w:val="1100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C55ADE"/>
    <w:multiLevelType w:val="multilevel"/>
    <w:tmpl w:val="6B38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4418206">
    <w:abstractNumId w:val="18"/>
  </w:num>
  <w:num w:numId="2" w16cid:durableId="1571311960">
    <w:abstractNumId w:val="5"/>
  </w:num>
  <w:num w:numId="3" w16cid:durableId="1055813458">
    <w:abstractNumId w:val="14"/>
  </w:num>
  <w:num w:numId="4" w16cid:durableId="1729298881">
    <w:abstractNumId w:val="12"/>
  </w:num>
  <w:num w:numId="5" w16cid:durableId="1930308925">
    <w:abstractNumId w:val="25"/>
  </w:num>
  <w:num w:numId="6" w16cid:durableId="1261764940">
    <w:abstractNumId w:val="23"/>
  </w:num>
  <w:num w:numId="7" w16cid:durableId="1853178814">
    <w:abstractNumId w:val="27"/>
  </w:num>
  <w:num w:numId="8" w16cid:durableId="350230882">
    <w:abstractNumId w:val="2"/>
  </w:num>
  <w:num w:numId="9" w16cid:durableId="1882471677">
    <w:abstractNumId w:val="0"/>
  </w:num>
  <w:num w:numId="10" w16cid:durableId="841355960">
    <w:abstractNumId w:val="4"/>
  </w:num>
  <w:num w:numId="11" w16cid:durableId="1982927732">
    <w:abstractNumId w:val="19"/>
  </w:num>
  <w:num w:numId="12" w16cid:durableId="1043871326">
    <w:abstractNumId w:val="24"/>
  </w:num>
  <w:num w:numId="13" w16cid:durableId="762645879">
    <w:abstractNumId w:val="22"/>
  </w:num>
  <w:num w:numId="14" w16cid:durableId="298733750">
    <w:abstractNumId w:val="10"/>
  </w:num>
  <w:num w:numId="15" w16cid:durableId="723987798">
    <w:abstractNumId w:val="20"/>
  </w:num>
  <w:num w:numId="16" w16cid:durableId="1803233733">
    <w:abstractNumId w:val="11"/>
  </w:num>
  <w:num w:numId="17" w16cid:durableId="1512330760">
    <w:abstractNumId w:val="3"/>
  </w:num>
  <w:num w:numId="18" w16cid:durableId="207038234">
    <w:abstractNumId w:val="9"/>
  </w:num>
  <w:num w:numId="19" w16cid:durableId="1046099125">
    <w:abstractNumId w:val="7"/>
  </w:num>
  <w:num w:numId="20" w16cid:durableId="448205385">
    <w:abstractNumId w:val="21"/>
  </w:num>
  <w:num w:numId="21" w16cid:durableId="1966041795">
    <w:abstractNumId w:val="6"/>
  </w:num>
  <w:num w:numId="22" w16cid:durableId="65803018">
    <w:abstractNumId w:val="26"/>
  </w:num>
  <w:num w:numId="23" w16cid:durableId="1039740646">
    <w:abstractNumId w:val="17"/>
  </w:num>
  <w:num w:numId="24" w16cid:durableId="504708926">
    <w:abstractNumId w:val="1"/>
  </w:num>
  <w:num w:numId="25" w16cid:durableId="2107918489">
    <w:abstractNumId w:val="16"/>
  </w:num>
  <w:num w:numId="26" w16cid:durableId="1094977061">
    <w:abstractNumId w:val="15"/>
  </w:num>
  <w:num w:numId="27" w16cid:durableId="92943943">
    <w:abstractNumId w:val="8"/>
  </w:num>
  <w:num w:numId="28" w16cid:durableId="14805360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168"/>
    <w:rsid w:val="0000040C"/>
    <w:rsid w:val="00000E77"/>
    <w:rsid w:val="000013B2"/>
    <w:rsid w:val="000017DB"/>
    <w:rsid w:val="000019ED"/>
    <w:rsid w:val="0000215A"/>
    <w:rsid w:val="00002289"/>
    <w:rsid w:val="0000257F"/>
    <w:rsid w:val="00002853"/>
    <w:rsid w:val="00003634"/>
    <w:rsid w:val="000037C7"/>
    <w:rsid w:val="000038BE"/>
    <w:rsid w:val="00003F6B"/>
    <w:rsid w:val="00004D86"/>
    <w:rsid w:val="000066FD"/>
    <w:rsid w:val="00010381"/>
    <w:rsid w:val="00011637"/>
    <w:rsid w:val="000129E1"/>
    <w:rsid w:val="00012FF3"/>
    <w:rsid w:val="000136A7"/>
    <w:rsid w:val="000136E7"/>
    <w:rsid w:val="0001371A"/>
    <w:rsid w:val="00015FD6"/>
    <w:rsid w:val="0001619F"/>
    <w:rsid w:val="00017875"/>
    <w:rsid w:val="0001793C"/>
    <w:rsid w:val="00017B0B"/>
    <w:rsid w:val="00017E45"/>
    <w:rsid w:val="000200AB"/>
    <w:rsid w:val="000215F3"/>
    <w:rsid w:val="00021AAB"/>
    <w:rsid w:val="000233BE"/>
    <w:rsid w:val="00023FE8"/>
    <w:rsid w:val="00024108"/>
    <w:rsid w:val="00024A64"/>
    <w:rsid w:val="0002546D"/>
    <w:rsid w:val="000255FD"/>
    <w:rsid w:val="00025F7B"/>
    <w:rsid w:val="00026560"/>
    <w:rsid w:val="00026CE4"/>
    <w:rsid w:val="00027189"/>
    <w:rsid w:val="000303BB"/>
    <w:rsid w:val="0003086B"/>
    <w:rsid w:val="000322BD"/>
    <w:rsid w:val="00032D51"/>
    <w:rsid w:val="00033702"/>
    <w:rsid w:val="0003404C"/>
    <w:rsid w:val="00034815"/>
    <w:rsid w:val="00034AF5"/>
    <w:rsid w:val="00034D48"/>
    <w:rsid w:val="000358FE"/>
    <w:rsid w:val="00035CB1"/>
    <w:rsid w:val="00035D99"/>
    <w:rsid w:val="00037825"/>
    <w:rsid w:val="00041ABE"/>
    <w:rsid w:val="000420EC"/>
    <w:rsid w:val="00042B11"/>
    <w:rsid w:val="0004374C"/>
    <w:rsid w:val="0004393F"/>
    <w:rsid w:val="00044BEC"/>
    <w:rsid w:val="0005045D"/>
    <w:rsid w:val="00053050"/>
    <w:rsid w:val="00053090"/>
    <w:rsid w:val="00053435"/>
    <w:rsid w:val="00053896"/>
    <w:rsid w:val="00055BD7"/>
    <w:rsid w:val="00056881"/>
    <w:rsid w:val="00063EDE"/>
    <w:rsid w:val="000641B2"/>
    <w:rsid w:val="00064A69"/>
    <w:rsid w:val="00064E80"/>
    <w:rsid w:val="00065FF5"/>
    <w:rsid w:val="00066719"/>
    <w:rsid w:val="00066A19"/>
    <w:rsid w:val="0006751C"/>
    <w:rsid w:val="00067F37"/>
    <w:rsid w:val="00070C45"/>
    <w:rsid w:val="00071A9E"/>
    <w:rsid w:val="00072EF5"/>
    <w:rsid w:val="00073A8B"/>
    <w:rsid w:val="00073FA7"/>
    <w:rsid w:val="000742C2"/>
    <w:rsid w:val="00074B69"/>
    <w:rsid w:val="00076733"/>
    <w:rsid w:val="000801E4"/>
    <w:rsid w:val="000804AE"/>
    <w:rsid w:val="00080B27"/>
    <w:rsid w:val="00080FBD"/>
    <w:rsid w:val="00082F91"/>
    <w:rsid w:val="00083258"/>
    <w:rsid w:val="00083C4E"/>
    <w:rsid w:val="00086639"/>
    <w:rsid w:val="00086A70"/>
    <w:rsid w:val="00086B94"/>
    <w:rsid w:val="000877E6"/>
    <w:rsid w:val="00087E67"/>
    <w:rsid w:val="00090019"/>
    <w:rsid w:val="0009004A"/>
    <w:rsid w:val="000902CC"/>
    <w:rsid w:val="00090498"/>
    <w:rsid w:val="00090FD8"/>
    <w:rsid w:val="0009662B"/>
    <w:rsid w:val="000971E4"/>
    <w:rsid w:val="000A1DB0"/>
    <w:rsid w:val="000A29A4"/>
    <w:rsid w:val="000A41CF"/>
    <w:rsid w:val="000A4337"/>
    <w:rsid w:val="000A52F8"/>
    <w:rsid w:val="000A5D2F"/>
    <w:rsid w:val="000B0B22"/>
    <w:rsid w:val="000B1E8F"/>
    <w:rsid w:val="000B2416"/>
    <w:rsid w:val="000B2CF6"/>
    <w:rsid w:val="000B513A"/>
    <w:rsid w:val="000B54BB"/>
    <w:rsid w:val="000B65C0"/>
    <w:rsid w:val="000B6D70"/>
    <w:rsid w:val="000B6F3F"/>
    <w:rsid w:val="000B754B"/>
    <w:rsid w:val="000C1694"/>
    <w:rsid w:val="000C20A8"/>
    <w:rsid w:val="000C210D"/>
    <w:rsid w:val="000C2FF5"/>
    <w:rsid w:val="000C334A"/>
    <w:rsid w:val="000C42EB"/>
    <w:rsid w:val="000C4ABF"/>
    <w:rsid w:val="000C5F63"/>
    <w:rsid w:val="000C62D0"/>
    <w:rsid w:val="000C6909"/>
    <w:rsid w:val="000C71E9"/>
    <w:rsid w:val="000D0B7F"/>
    <w:rsid w:val="000D0E6F"/>
    <w:rsid w:val="000D149B"/>
    <w:rsid w:val="000D1872"/>
    <w:rsid w:val="000D42E1"/>
    <w:rsid w:val="000D44C0"/>
    <w:rsid w:val="000D62D6"/>
    <w:rsid w:val="000D6789"/>
    <w:rsid w:val="000D6CC8"/>
    <w:rsid w:val="000D734C"/>
    <w:rsid w:val="000E022E"/>
    <w:rsid w:val="000E35E3"/>
    <w:rsid w:val="000E384F"/>
    <w:rsid w:val="000E45FF"/>
    <w:rsid w:val="000E49AF"/>
    <w:rsid w:val="000E5FE7"/>
    <w:rsid w:val="000E65E7"/>
    <w:rsid w:val="000F012C"/>
    <w:rsid w:val="000F5A28"/>
    <w:rsid w:val="000F607F"/>
    <w:rsid w:val="000F6FBF"/>
    <w:rsid w:val="000F7E91"/>
    <w:rsid w:val="0010068D"/>
    <w:rsid w:val="001006D7"/>
    <w:rsid w:val="00100895"/>
    <w:rsid w:val="00100B9A"/>
    <w:rsid w:val="001012EC"/>
    <w:rsid w:val="001020CA"/>
    <w:rsid w:val="00102339"/>
    <w:rsid w:val="001024C1"/>
    <w:rsid w:val="001025DE"/>
    <w:rsid w:val="00102829"/>
    <w:rsid w:val="00102EAF"/>
    <w:rsid w:val="0010430B"/>
    <w:rsid w:val="00105399"/>
    <w:rsid w:val="001058E1"/>
    <w:rsid w:val="00106661"/>
    <w:rsid w:val="00107A9E"/>
    <w:rsid w:val="0011116D"/>
    <w:rsid w:val="00112472"/>
    <w:rsid w:val="00112C41"/>
    <w:rsid w:val="001136A1"/>
    <w:rsid w:val="00114C66"/>
    <w:rsid w:val="00114D4D"/>
    <w:rsid w:val="00114ED6"/>
    <w:rsid w:val="001155B7"/>
    <w:rsid w:val="00115B0F"/>
    <w:rsid w:val="00116922"/>
    <w:rsid w:val="00116FED"/>
    <w:rsid w:val="00121CDE"/>
    <w:rsid w:val="00123C6B"/>
    <w:rsid w:val="00123DBD"/>
    <w:rsid w:val="00125AEC"/>
    <w:rsid w:val="00125E15"/>
    <w:rsid w:val="001271C3"/>
    <w:rsid w:val="001279E6"/>
    <w:rsid w:val="00127E86"/>
    <w:rsid w:val="0013165C"/>
    <w:rsid w:val="00131D37"/>
    <w:rsid w:val="00132825"/>
    <w:rsid w:val="00132C6D"/>
    <w:rsid w:val="00133369"/>
    <w:rsid w:val="0013426F"/>
    <w:rsid w:val="00134B84"/>
    <w:rsid w:val="00134F5B"/>
    <w:rsid w:val="00137BE6"/>
    <w:rsid w:val="00140F44"/>
    <w:rsid w:val="00142DA5"/>
    <w:rsid w:val="00143777"/>
    <w:rsid w:val="00143BA9"/>
    <w:rsid w:val="00144F1D"/>
    <w:rsid w:val="00145408"/>
    <w:rsid w:val="00147FB4"/>
    <w:rsid w:val="00151741"/>
    <w:rsid w:val="00152B4F"/>
    <w:rsid w:val="00154482"/>
    <w:rsid w:val="00154A54"/>
    <w:rsid w:val="00154BE1"/>
    <w:rsid w:val="00155547"/>
    <w:rsid w:val="00156F3C"/>
    <w:rsid w:val="001574B6"/>
    <w:rsid w:val="00157DF7"/>
    <w:rsid w:val="00160B4C"/>
    <w:rsid w:val="00160B52"/>
    <w:rsid w:val="00160CCF"/>
    <w:rsid w:val="00161F4B"/>
    <w:rsid w:val="00161FEB"/>
    <w:rsid w:val="001623DB"/>
    <w:rsid w:val="00163F06"/>
    <w:rsid w:val="00164ACB"/>
    <w:rsid w:val="00166757"/>
    <w:rsid w:val="00166943"/>
    <w:rsid w:val="00166AC5"/>
    <w:rsid w:val="0016783D"/>
    <w:rsid w:val="001700BB"/>
    <w:rsid w:val="00170FED"/>
    <w:rsid w:val="001716D7"/>
    <w:rsid w:val="00174C61"/>
    <w:rsid w:val="00176BC9"/>
    <w:rsid w:val="00176E18"/>
    <w:rsid w:val="001772EC"/>
    <w:rsid w:val="00177DF7"/>
    <w:rsid w:val="00180B0F"/>
    <w:rsid w:val="00180C57"/>
    <w:rsid w:val="0018129B"/>
    <w:rsid w:val="00181521"/>
    <w:rsid w:val="0018355E"/>
    <w:rsid w:val="00183A19"/>
    <w:rsid w:val="00186BB8"/>
    <w:rsid w:val="00186DE8"/>
    <w:rsid w:val="0018712D"/>
    <w:rsid w:val="00187335"/>
    <w:rsid w:val="00187BEC"/>
    <w:rsid w:val="00190D9E"/>
    <w:rsid w:val="0019185B"/>
    <w:rsid w:val="00193A13"/>
    <w:rsid w:val="00193CB7"/>
    <w:rsid w:val="001940D2"/>
    <w:rsid w:val="001946C8"/>
    <w:rsid w:val="00195440"/>
    <w:rsid w:val="00195919"/>
    <w:rsid w:val="0019648A"/>
    <w:rsid w:val="0019680B"/>
    <w:rsid w:val="001976C1"/>
    <w:rsid w:val="001A15A2"/>
    <w:rsid w:val="001A3748"/>
    <w:rsid w:val="001A3964"/>
    <w:rsid w:val="001A43EC"/>
    <w:rsid w:val="001A47EF"/>
    <w:rsid w:val="001A4F22"/>
    <w:rsid w:val="001A521A"/>
    <w:rsid w:val="001A5EEA"/>
    <w:rsid w:val="001A614E"/>
    <w:rsid w:val="001A6D60"/>
    <w:rsid w:val="001A7197"/>
    <w:rsid w:val="001A7905"/>
    <w:rsid w:val="001B0DBC"/>
    <w:rsid w:val="001B0E5E"/>
    <w:rsid w:val="001B0F4E"/>
    <w:rsid w:val="001B26CE"/>
    <w:rsid w:val="001B26D5"/>
    <w:rsid w:val="001B2F5E"/>
    <w:rsid w:val="001B2F69"/>
    <w:rsid w:val="001B3088"/>
    <w:rsid w:val="001B5B25"/>
    <w:rsid w:val="001B7309"/>
    <w:rsid w:val="001B7431"/>
    <w:rsid w:val="001B7BA2"/>
    <w:rsid w:val="001C0403"/>
    <w:rsid w:val="001C0486"/>
    <w:rsid w:val="001C0C93"/>
    <w:rsid w:val="001C1979"/>
    <w:rsid w:val="001C2682"/>
    <w:rsid w:val="001C2F84"/>
    <w:rsid w:val="001C35EE"/>
    <w:rsid w:val="001C380B"/>
    <w:rsid w:val="001C4E70"/>
    <w:rsid w:val="001C63C7"/>
    <w:rsid w:val="001C7100"/>
    <w:rsid w:val="001D01E4"/>
    <w:rsid w:val="001D10BD"/>
    <w:rsid w:val="001D173C"/>
    <w:rsid w:val="001D1CA0"/>
    <w:rsid w:val="001D2DBC"/>
    <w:rsid w:val="001D2F65"/>
    <w:rsid w:val="001D3E49"/>
    <w:rsid w:val="001D45A3"/>
    <w:rsid w:val="001D485D"/>
    <w:rsid w:val="001D4F36"/>
    <w:rsid w:val="001D581B"/>
    <w:rsid w:val="001D5A02"/>
    <w:rsid w:val="001D5F87"/>
    <w:rsid w:val="001D726A"/>
    <w:rsid w:val="001D743F"/>
    <w:rsid w:val="001D7503"/>
    <w:rsid w:val="001E039A"/>
    <w:rsid w:val="001E09DA"/>
    <w:rsid w:val="001E0F1C"/>
    <w:rsid w:val="001E154C"/>
    <w:rsid w:val="001E2197"/>
    <w:rsid w:val="001E2222"/>
    <w:rsid w:val="001E2B8C"/>
    <w:rsid w:val="001E2CFC"/>
    <w:rsid w:val="001E33EE"/>
    <w:rsid w:val="001E3A2C"/>
    <w:rsid w:val="001E467A"/>
    <w:rsid w:val="001E4A14"/>
    <w:rsid w:val="001E4F0C"/>
    <w:rsid w:val="001E7769"/>
    <w:rsid w:val="001E7B90"/>
    <w:rsid w:val="001F332F"/>
    <w:rsid w:val="001F39A8"/>
    <w:rsid w:val="001F3EF5"/>
    <w:rsid w:val="001F64BC"/>
    <w:rsid w:val="001F669E"/>
    <w:rsid w:val="001F6748"/>
    <w:rsid w:val="001F7521"/>
    <w:rsid w:val="001F79F0"/>
    <w:rsid w:val="001F7B50"/>
    <w:rsid w:val="00200192"/>
    <w:rsid w:val="0020084D"/>
    <w:rsid w:val="00200E55"/>
    <w:rsid w:val="00202DF5"/>
    <w:rsid w:val="00203527"/>
    <w:rsid w:val="00203E6F"/>
    <w:rsid w:val="00205F3F"/>
    <w:rsid w:val="002076EC"/>
    <w:rsid w:val="00207D00"/>
    <w:rsid w:val="00210C1D"/>
    <w:rsid w:val="0021117C"/>
    <w:rsid w:val="00211484"/>
    <w:rsid w:val="00211D6E"/>
    <w:rsid w:val="00212086"/>
    <w:rsid w:val="00212823"/>
    <w:rsid w:val="00212F96"/>
    <w:rsid w:val="00213090"/>
    <w:rsid w:val="00213312"/>
    <w:rsid w:val="00213577"/>
    <w:rsid w:val="00213C49"/>
    <w:rsid w:val="00214D37"/>
    <w:rsid w:val="002163EB"/>
    <w:rsid w:val="00216826"/>
    <w:rsid w:val="00217289"/>
    <w:rsid w:val="00217E6C"/>
    <w:rsid w:val="002219FD"/>
    <w:rsid w:val="00221A80"/>
    <w:rsid w:val="002222DA"/>
    <w:rsid w:val="00223069"/>
    <w:rsid w:val="00224562"/>
    <w:rsid w:val="002248AF"/>
    <w:rsid w:val="00224FCD"/>
    <w:rsid w:val="00226BF3"/>
    <w:rsid w:val="00227175"/>
    <w:rsid w:val="00230BBF"/>
    <w:rsid w:val="002312B8"/>
    <w:rsid w:val="0023261B"/>
    <w:rsid w:val="00233865"/>
    <w:rsid w:val="0023386E"/>
    <w:rsid w:val="00233E6D"/>
    <w:rsid w:val="00234F7B"/>
    <w:rsid w:val="00236E1F"/>
    <w:rsid w:val="00237E49"/>
    <w:rsid w:val="002406B8"/>
    <w:rsid w:val="00241585"/>
    <w:rsid w:val="002416EF"/>
    <w:rsid w:val="00241FDF"/>
    <w:rsid w:val="00242C0E"/>
    <w:rsid w:val="00242F90"/>
    <w:rsid w:val="00244419"/>
    <w:rsid w:val="002445DA"/>
    <w:rsid w:val="00244649"/>
    <w:rsid w:val="00244FA5"/>
    <w:rsid w:val="00246BB0"/>
    <w:rsid w:val="00246C2A"/>
    <w:rsid w:val="0025013E"/>
    <w:rsid w:val="00250BE0"/>
    <w:rsid w:val="00250FF2"/>
    <w:rsid w:val="00252F0C"/>
    <w:rsid w:val="00253089"/>
    <w:rsid w:val="002535E5"/>
    <w:rsid w:val="00253854"/>
    <w:rsid w:val="00253FD1"/>
    <w:rsid w:val="00254367"/>
    <w:rsid w:val="00254726"/>
    <w:rsid w:val="0025673A"/>
    <w:rsid w:val="00256797"/>
    <w:rsid w:val="002570D1"/>
    <w:rsid w:val="00257731"/>
    <w:rsid w:val="002579C4"/>
    <w:rsid w:val="00260658"/>
    <w:rsid w:val="00260A8D"/>
    <w:rsid w:val="00261DB9"/>
    <w:rsid w:val="00261EA1"/>
    <w:rsid w:val="00263707"/>
    <w:rsid w:val="00264567"/>
    <w:rsid w:val="00264BE1"/>
    <w:rsid w:val="002651D9"/>
    <w:rsid w:val="00265E3C"/>
    <w:rsid w:val="002665AE"/>
    <w:rsid w:val="0026726F"/>
    <w:rsid w:val="00270296"/>
    <w:rsid w:val="002712E4"/>
    <w:rsid w:val="00271371"/>
    <w:rsid w:val="002732E0"/>
    <w:rsid w:val="0027358C"/>
    <w:rsid w:val="00273E83"/>
    <w:rsid w:val="002746FA"/>
    <w:rsid w:val="0027725B"/>
    <w:rsid w:val="002778B3"/>
    <w:rsid w:val="0028198B"/>
    <w:rsid w:val="00281F69"/>
    <w:rsid w:val="00285C92"/>
    <w:rsid w:val="002867E1"/>
    <w:rsid w:val="00286BA7"/>
    <w:rsid w:val="002905B2"/>
    <w:rsid w:val="00291E5B"/>
    <w:rsid w:val="00292035"/>
    <w:rsid w:val="0029242A"/>
    <w:rsid w:val="00294782"/>
    <w:rsid w:val="0029596D"/>
    <w:rsid w:val="002961F5"/>
    <w:rsid w:val="002965AD"/>
    <w:rsid w:val="002A2674"/>
    <w:rsid w:val="002A2FB7"/>
    <w:rsid w:val="002A32AF"/>
    <w:rsid w:val="002A59FF"/>
    <w:rsid w:val="002A6F92"/>
    <w:rsid w:val="002B026C"/>
    <w:rsid w:val="002B1867"/>
    <w:rsid w:val="002B2642"/>
    <w:rsid w:val="002B2844"/>
    <w:rsid w:val="002B294C"/>
    <w:rsid w:val="002B3FD8"/>
    <w:rsid w:val="002B444A"/>
    <w:rsid w:val="002B5394"/>
    <w:rsid w:val="002B67A1"/>
    <w:rsid w:val="002B6EE6"/>
    <w:rsid w:val="002C0E53"/>
    <w:rsid w:val="002C18DC"/>
    <w:rsid w:val="002C291F"/>
    <w:rsid w:val="002C34A8"/>
    <w:rsid w:val="002C3745"/>
    <w:rsid w:val="002C4699"/>
    <w:rsid w:val="002C4F4E"/>
    <w:rsid w:val="002C5329"/>
    <w:rsid w:val="002C53F5"/>
    <w:rsid w:val="002C675A"/>
    <w:rsid w:val="002C7C59"/>
    <w:rsid w:val="002D01C5"/>
    <w:rsid w:val="002D04E9"/>
    <w:rsid w:val="002D0B58"/>
    <w:rsid w:val="002D1B59"/>
    <w:rsid w:val="002D3054"/>
    <w:rsid w:val="002D3253"/>
    <w:rsid w:val="002D332E"/>
    <w:rsid w:val="002D4FFF"/>
    <w:rsid w:val="002E1867"/>
    <w:rsid w:val="002E1FBD"/>
    <w:rsid w:val="002E2699"/>
    <w:rsid w:val="002E4418"/>
    <w:rsid w:val="002E4F19"/>
    <w:rsid w:val="002E4F8A"/>
    <w:rsid w:val="002E519C"/>
    <w:rsid w:val="002E5380"/>
    <w:rsid w:val="002E5D46"/>
    <w:rsid w:val="002F06C8"/>
    <w:rsid w:val="002F1E65"/>
    <w:rsid w:val="002F1FB8"/>
    <w:rsid w:val="002F30C1"/>
    <w:rsid w:val="002F37F8"/>
    <w:rsid w:val="002F5365"/>
    <w:rsid w:val="002F5769"/>
    <w:rsid w:val="002F5A68"/>
    <w:rsid w:val="002F5E77"/>
    <w:rsid w:val="002F69F3"/>
    <w:rsid w:val="002F6DD0"/>
    <w:rsid w:val="002F6ED5"/>
    <w:rsid w:val="002F6EFF"/>
    <w:rsid w:val="00300F44"/>
    <w:rsid w:val="003012AC"/>
    <w:rsid w:val="0030240C"/>
    <w:rsid w:val="003032BB"/>
    <w:rsid w:val="00303507"/>
    <w:rsid w:val="00304699"/>
    <w:rsid w:val="003047F3"/>
    <w:rsid w:val="00305365"/>
    <w:rsid w:val="0030618D"/>
    <w:rsid w:val="003100CC"/>
    <w:rsid w:val="00310787"/>
    <w:rsid w:val="003108E6"/>
    <w:rsid w:val="003111E3"/>
    <w:rsid w:val="00311368"/>
    <w:rsid w:val="00311505"/>
    <w:rsid w:val="003120E7"/>
    <w:rsid w:val="00312742"/>
    <w:rsid w:val="00315406"/>
    <w:rsid w:val="0031553F"/>
    <w:rsid w:val="0031698B"/>
    <w:rsid w:val="00317CED"/>
    <w:rsid w:val="003203B5"/>
    <w:rsid w:val="00321E70"/>
    <w:rsid w:val="0032374A"/>
    <w:rsid w:val="00323E8C"/>
    <w:rsid w:val="00324150"/>
    <w:rsid w:val="0032419A"/>
    <w:rsid w:val="0032432E"/>
    <w:rsid w:val="0032531E"/>
    <w:rsid w:val="003257F6"/>
    <w:rsid w:val="003265EB"/>
    <w:rsid w:val="00327377"/>
    <w:rsid w:val="00327898"/>
    <w:rsid w:val="0033015E"/>
    <w:rsid w:val="00330583"/>
    <w:rsid w:val="0033117F"/>
    <w:rsid w:val="003336B7"/>
    <w:rsid w:val="00333718"/>
    <w:rsid w:val="00334152"/>
    <w:rsid w:val="003353DB"/>
    <w:rsid w:val="00335D0E"/>
    <w:rsid w:val="003367EC"/>
    <w:rsid w:val="0033750B"/>
    <w:rsid w:val="003404F6"/>
    <w:rsid w:val="00340E18"/>
    <w:rsid w:val="00342018"/>
    <w:rsid w:val="00342268"/>
    <w:rsid w:val="00342C7F"/>
    <w:rsid w:val="003433D5"/>
    <w:rsid w:val="003436E2"/>
    <w:rsid w:val="00343A3A"/>
    <w:rsid w:val="0034422A"/>
    <w:rsid w:val="00344B98"/>
    <w:rsid w:val="00344D50"/>
    <w:rsid w:val="00345C9C"/>
    <w:rsid w:val="00345D7F"/>
    <w:rsid w:val="00346938"/>
    <w:rsid w:val="0034723C"/>
    <w:rsid w:val="00347290"/>
    <w:rsid w:val="00347B1C"/>
    <w:rsid w:val="00347ED2"/>
    <w:rsid w:val="0035000C"/>
    <w:rsid w:val="00350C75"/>
    <w:rsid w:val="00351331"/>
    <w:rsid w:val="00351DC9"/>
    <w:rsid w:val="00352147"/>
    <w:rsid w:val="00352721"/>
    <w:rsid w:val="00353570"/>
    <w:rsid w:val="00353949"/>
    <w:rsid w:val="00353DA5"/>
    <w:rsid w:val="0035539F"/>
    <w:rsid w:val="003554CA"/>
    <w:rsid w:val="00355AFA"/>
    <w:rsid w:val="00355EAC"/>
    <w:rsid w:val="00356327"/>
    <w:rsid w:val="003568BD"/>
    <w:rsid w:val="003573C7"/>
    <w:rsid w:val="00357B0B"/>
    <w:rsid w:val="003600AD"/>
    <w:rsid w:val="00360214"/>
    <w:rsid w:val="00360FE9"/>
    <w:rsid w:val="00361FC0"/>
    <w:rsid w:val="00362A9B"/>
    <w:rsid w:val="00362C12"/>
    <w:rsid w:val="00362D3F"/>
    <w:rsid w:val="003640C7"/>
    <w:rsid w:val="00366DED"/>
    <w:rsid w:val="003704D1"/>
    <w:rsid w:val="0037050C"/>
    <w:rsid w:val="00370526"/>
    <w:rsid w:val="00370A5C"/>
    <w:rsid w:val="00371C58"/>
    <w:rsid w:val="00372C9C"/>
    <w:rsid w:val="003747F3"/>
    <w:rsid w:val="00374A9C"/>
    <w:rsid w:val="0037773B"/>
    <w:rsid w:val="00377A68"/>
    <w:rsid w:val="00377D8C"/>
    <w:rsid w:val="00377F2B"/>
    <w:rsid w:val="00380CF9"/>
    <w:rsid w:val="0038131B"/>
    <w:rsid w:val="00383499"/>
    <w:rsid w:val="00384737"/>
    <w:rsid w:val="003855D6"/>
    <w:rsid w:val="00385B6A"/>
    <w:rsid w:val="00386477"/>
    <w:rsid w:val="0038648C"/>
    <w:rsid w:val="00386BE9"/>
    <w:rsid w:val="00387B29"/>
    <w:rsid w:val="00387D9C"/>
    <w:rsid w:val="003917E7"/>
    <w:rsid w:val="00391C11"/>
    <w:rsid w:val="003923C6"/>
    <w:rsid w:val="003927C8"/>
    <w:rsid w:val="00392A50"/>
    <w:rsid w:val="00394863"/>
    <w:rsid w:val="0039516B"/>
    <w:rsid w:val="00397C35"/>
    <w:rsid w:val="003A04D3"/>
    <w:rsid w:val="003A11A8"/>
    <w:rsid w:val="003A19D5"/>
    <w:rsid w:val="003A3A2C"/>
    <w:rsid w:val="003A42D4"/>
    <w:rsid w:val="003A4BEE"/>
    <w:rsid w:val="003A4C5A"/>
    <w:rsid w:val="003A530C"/>
    <w:rsid w:val="003A5A16"/>
    <w:rsid w:val="003A64F9"/>
    <w:rsid w:val="003A6A23"/>
    <w:rsid w:val="003A737E"/>
    <w:rsid w:val="003B046D"/>
    <w:rsid w:val="003B05B4"/>
    <w:rsid w:val="003B2E9F"/>
    <w:rsid w:val="003B3498"/>
    <w:rsid w:val="003B354A"/>
    <w:rsid w:val="003B437D"/>
    <w:rsid w:val="003B5EA3"/>
    <w:rsid w:val="003B6BC6"/>
    <w:rsid w:val="003B7701"/>
    <w:rsid w:val="003B791E"/>
    <w:rsid w:val="003C0661"/>
    <w:rsid w:val="003C087F"/>
    <w:rsid w:val="003C0FE7"/>
    <w:rsid w:val="003C2DF9"/>
    <w:rsid w:val="003C302A"/>
    <w:rsid w:val="003C3B21"/>
    <w:rsid w:val="003C4FE6"/>
    <w:rsid w:val="003C58EA"/>
    <w:rsid w:val="003C79F6"/>
    <w:rsid w:val="003C7CB6"/>
    <w:rsid w:val="003D1088"/>
    <w:rsid w:val="003D253A"/>
    <w:rsid w:val="003D3D15"/>
    <w:rsid w:val="003D4322"/>
    <w:rsid w:val="003D6F0D"/>
    <w:rsid w:val="003D6F7A"/>
    <w:rsid w:val="003E00E0"/>
    <w:rsid w:val="003E02CA"/>
    <w:rsid w:val="003E1B68"/>
    <w:rsid w:val="003E23AD"/>
    <w:rsid w:val="003E2A0C"/>
    <w:rsid w:val="003E4234"/>
    <w:rsid w:val="003E5128"/>
    <w:rsid w:val="003E5309"/>
    <w:rsid w:val="003E54B8"/>
    <w:rsid w:val="003E5BC8"/>
    <w:rsid w:val="003E63E5"/>
    <w:rsid w:val="003E67D0"/>
    <w:rsid w:val="003E7748"/>
    <w:rsid w:val="003E7E65"/>
    <w:rsid w:val="003F0390"/>
    <w:rsid w:val="003F161B"/>
    <w:rsid w:val="003F235E"/>
    <w:rsid w:val="003F2D01"/>
    <w:rsid w:val="003F2DEF"/>
    <w:rsid w:val="003F3539"/>
    <w:rsid w:val="003F3765"/>
    <w:rsid w:val="003F3A31"/>
    <w:rsid w:val="003F3C39"/>
    <w:rsid w:val="003F76FC"/>
    <w:rsid w:val="003F7830"/>
    <w:rsid w:val="004011F8"/>
    <w:rsid w:val="0040326C"/>
    <w:rsid w:val="00406268"/>
    <w:rsid w:val="004066D6"/>
    <w:rsid w:val="00407C0F"/>
    <w:rsid w:val="004115CF"/>
    <w:rsid w:val="00412116"/>
    <w:rsid w:val="0041293E"/>
    <w:rsid w:val="00415219"/>
    <w:rsid w:val="00416021"/>
    <w:rsid w:val="00432310"/>
    <w:rsid w:val="0043481B"/>
    <w:rsid w:val="00435141"/>
    <w:rsid w:val="00440C91"/>
    <w:rsid w:val="00443480"/>
    <w:rsid w:val="00444828"/>
    <w:rsid w:val="00445654"/>
    <w:rsid w:val="004461BE"/>
    <w:rsid w:val="00450D1E"/>
    <w:rsid w:val="00451941"/>
    <w:rsid w:val="0045208B"/>
    <w:rsid w:val="00454D48"/>
    <w:rsid w:val="004559F0"/>
    <w:rsid w:val="0045667C"/>
    <w:rsid w:val="004566F1"/>
    <w:rsid w:val="0045714A"/>
    <w:rsid w:val="00457E08"/>
    <w:rsid w:val="00460E35"/>
    <w:rsid w:val="00461D66"/>
    <w:rsid w:val="0046217D"/>
    <w:rsid w:val="00462717"/>
    <w:rsid w:val="00462EDE"/>
    <w:rsid w:val="00464456"/>
    <w:rsid w:val="00464751"/>
    <w:rsid w:val="00464B80"/>
    <w:rsid w:val="00466F4D"/>
    <w:rsid w:val="00467B23"/>
    <w:rsid w:val="0047030E"/>
    <w:rsid w:val="004728FC"/>
    <w:rsid w:val="00472F44"/>
    <w:rsid w:val="00473621"/>
    <w:rsid w:val="0047560A"/>
    <w:rsid w:val="00475BA1"/>
    <w:rsid w:val="00475F6D"/>
    <w:rsid w:val="00476535"/>
    <w:rsid w:val="00476D52"/>
    <w:rsid w:val="004778B1"/>
    <w:rsid w:val="004805E6"/>
    <w:rsid w:val="0048098E"/>
    <w:rsid w:val="00483599"/>
    <w:rsid w:val="00484D37"/>
    <w:rsid w:val="00485031"/>
    <w:rsid w:val="004854E8"/>
    <w:rsid w:val="0048573C"/>
    <w:rsid w:val="0048577D"/>
    <w:rsid w:val="00486B63"/>
    <w:rsid w:val="00491989"/>
    <w:rsid w:val="00492181"/>
    <w:rsid w:val="0049299E"/>
    <w:rsid w:val="00494576"/>
    <w:rsid w:val="00495FA9"/>
    <w:rsid w:val="004962E2"/>
    <w:rsid w:val="0049657C"/>
    <w:rsid w:val="004967D2"/>
    <w:rsid w:val="004970E0"/>
    <w:rsid w:val="00497143"/>
    <w:rsid w:val="00497447"/>
    <w:rsid w:val="00497D83"/>
    <w:rsid w:val="004A1F39"/>
    <w:rsid w:val="004A41F4"/>
    <w:rsid w:val="004A4606"/>
    <w:rsid w:val="004A464F"/>
    <w:rsid w:val="004A46D1"/>
    <w:rsid w:val="004A4E35"/>
    <w:rsid w:val="004A6914"/>
    <w:rsid w:val="004A6B8B"/>
    <w:rsid w:val="004A7197"/>
    <w:rsid w:val="004A7A07"/>
    <w:rsid w:val="004B1707"/>
    <w:rsid w:val="004B1DA4"/>
    <w:rsid w:val="004B2F67"/>
    <w:rsid w:val="004B39AB"/>
    <w:rsid w:val="004B45FF"/>
    <w:rsid w:val="004B47E3"/>
    <w:rsid w:val="004B5A91"/>
    <w:rsid w:val="004B5D57"/>
    <w:rsid w:val="004B6CEF"/>
    <w:rsid w:val="004C0CF8"/>
    <w:rsid w:val="004C2D7D"/>
    <w:rsid w:val="004C3017"/>
    <w:rsid w:val="004C388A"/>
    <w:rsid w:val="004C3CA5"/>
    <w:rsid w:val="004C3CF8"/>
    <w:rsid w:val="004C5057"/>
    <w:rsid w:val="004C5839"/>
    <w:rsid w:val="004C61EF"/>
    <w:rsid w:val="004C6830"/>
    <w:rsid w:val="004C789E"/>
    <w:rsid w:val="004C7A79"/>
    <w:rsid w:val="004D0E93"/>
    <w:rsid w:val="004D1370"/>
    <w:rsid w:val="004D1A83"/>
    <w:rsid w:val="004D280E"/>
    <w:rsid w:val="004D2C26"/>
    <w:rsid w:val="004D2F7A"/>
    <w:rsid w:val="004D344F"/>
    <w:rsid w:val="004D4B3E"/>
    <w:rsid w:val="004D5AEB"/>
    <w:rsid w:val="004D62EF"/>
    <w:rsid w:val="004D6E49"/>
    <w:rsid w:val="004D738E"/>
    <w:rsid w:val="004D74D9"/>
    <w:rsid w:val="004D7AD7"/>
    <w:rsid w:val="004E0C04"/>
    <w:rsid w:val="004E1C40"/>
    <w:rsid w:val="004E2345"/>
    <w:rsid w:val="004E28A0"/>
    <w:rsid w:val="004E3865"/>
    <w:rsid w:val="004E3955"/>
    <w:rsid w:val="004E531E"/>
    <w:rsid w:val="004E585A"/>
    <w:rsid w:val="004E6E7C"/>
    <w:rsid w:val="004E6F6D"/>
    <w:rsid w:val="004E7E39"/>
    <w:rsid w:val="004F0339"/>
    <w:rsid w:val="004F10C3"/>
    <w:rsid w:val="004F17BD"/>
    <w:rsid w:val="004F216F"/>
    <w:rsid w:val="004F26DC"/>
    <w:rsid w:val="004F2794"/>
    <w:rsid w:val="004F2F47"/>
    <w:rsid w:val="004F31E2"/>
    <w:rsid w:val="004F38CF"/>
    <w:rsid w:val="004F421A"/>
    <w:rsid w:val="004F62EA"/>
    <w:rsid w:val="004F65C4"/>
    <w:rsid w:val="004F7461"/>
    <w:rsid w:val="004F7AEE"/>
    <w:rsid w:val="005003E3"/>
    <w:rsid w:val="00501249"/>
    <w:rsid w:val="005030BD"/>
    <w:rsid w:val="0050446D"/>
    <w:rsid w:val="00505608"/>
    <w:rsid w:val="005068C7"/>
    <w:rsid w:val="00507085"/>
    <w:rsid w:val="00510181"/>
    <w:rsid w:val="005108AC"/>
    <w:rsid w:val="00512C3F"/>
    <w:rsid w:val="005137E6"/>
    <w:rsid w:val="00513982"/>
    <w:rsid w:val="0051548C"/>
    <w:rsid w:val="00516993"/>
    <w:rsid w:val="00517F53"/>
    <w:rsid w:val="005202D2"/>
    <w:rsid w:val="00520848"/>
    <w:rsid w:val="00521262"/>
    <w:rsid w:val="00521C8B"/>
    <w:rsid w:val="0052399E"/>
    <w:rsid w:val="00523E1B"/>
    <w:rsid w:val="00525348"/>
    <w:rsid w:val="005266F2"/>
    <w:rsid w:val="00527798"/>
    <w:rsid w:val="00530C2A"/>
    <w:rsid w:val="0053290A"/>
    <w:rsid w:val="0053301F"/>
    <w:rsid w:val="00533B3C"/>
    <w:rsid w:val="0053555E"/>
    <w:rsid w:val="00535818"/>
    <w:rsid w:val="00536E9A"/>
    <w:rsid w:val="00540EB8"/>
    <w:rsid w:val="005418CA"/>
    <w:rsid w:val="00541FDA"/>
    <w:rsid w:val="00542991"/>
    <w:rsid w:val="00542B98"/>
    <w:rsid w:val="00544835"/>
    <w:rsid w:val="00545874"/>
    <w:rsid w:val="005461C7"/>
    <w:rsid w:val="0054685A"/>
    <w:rsid w:val="005508AF"/>
    <w:rsid w:val="00551E5A"/>
    <w:rsid w:val="00552CFE"/>
    <w:rsid w:val="0055342C"/>
    <w:rsid w:val="0055393A"/>
    <w:rsid w:val="00553A77"/>
    <w:rsid w:val="00553F92"/>
    <w:rsid w:val="0055430C"/>
    <w:rsid w:val="0055458C"/>
    <w:rsid w:val="005549BC"/>
    <w:rsid w:val="00554BDF"/>
    <w:rsid w:val="00554C5C"/>
    <w:rsid w:val="00555344"/>
    <w:rsid w:val="00555881"/>
    <w:rsid w:val="00555A6A"/>
    <w:rsid w:val="00556154"/>
    <w:rsid w:val="0055673C"/>
    <w:rsid w:val="00556C46"/>
    <w:rsid w:val="00556E40"/>
    <w:rsid w:val="00557648"/>
    <w:rsid w:val="00560C4D"/>
    <w:rsid w:val="00561610"/>
    <w:rsid w:val="00561C8D"/>
    <w:rsid w:val="005622BD"/>
    <w:rsid w:val="0056350A"/>
    <w:rsid w:val="00563A9F"/>
    <w:rsid w:val="00563D73"/>
    <w:rsid w:val="0056557D"/>
    <w:rsid w:val="005656D9"/>
    <w:rsid w:val="00566D36"/>
    <w:rsid w:val="00567553"/>
    <w:rsid w:val="00571C03"/>
    <w:rsid w:val="00572125"/>
    <w:rsid w:val="005727CC"/>
    <w:rsid w:val="00573D6F"/>
    <w:rsid w:val="005740FD"/>
    <w:rsid w:val="00575171"/>
    <w:rsid w:val="0057577C"/>
    <w:rsid w:val="00577EF1"/>
    <w:rsid w:val="005811A4"/>
    <w:rsid w:val="00581C7D"/>
    <w:rsid w:val="00582EC3"/>
    <w:rsid w:val="00583A7D"/>
    <w:rsid w:val="005845C3"/>
    <w:rsid w:val="005857ED"/>
    <w:rsid w:val="00586AD7"/>
    <w:rsid w:val="005874CC"/>
    <w:rsid w:val="0058751B"/>
    <w:rsid w:val="00587688"/>
    <w:rsid w:val="00587C9D"/>
    <w:rsid w:val="0059026E"/>
    <w:rsid w:val="00590570"/>
    <w:rsid w:val="00591CDF"/>
    <w:rsid w:val="00592B49"/>
    <w:rsid w:val="00592CFD"/>
    <w:rsid w:val="00593336"/>
    <w:rsid w:val="005940C4"/>
    <w:rsid w:val="005945E3"/>
    <w:rsid w:val="0059465F"/>
    <w:rsid w:val="005950A6"/>
    <w:rsid w:val="00595250"/>
    <w:rsid w:val="00595498"/>
    <w:rsid w:val="00595BA3"/>
    <w:rsid w:val="00596DC6"/>
    <w:rsid w:val="005A1638"/>
    <w:rsid w:val="005A2716"/>
    <w:rsid w:val="005A2FA2"/>
    <w:rsid w:val="005A3452"/>
    <w:rsid w:val="005A3745"/>
    <w:rsid w:val="005A3D83"/>
    <w:rsid w:val="005A4A33"/>
    <w:rsid w:val="005A4D01"/>
    <w:rsid w:val="005A6421"/>
    <w:rsid w:val="005A6EF2"/>
    <w:rsid w:val="005A732E"/>
    <w:rsid w:val="005A7D18"/>
    <w:rsid w:val="005B10F3"/>
    <w:rsid w:val="005B1975"/>
    <w:rsid w:val="005B246C"/>
    <w:rsid w:val="005B2AD2"/>
    <w:rsid w:val="005B481F"/>
    <w:rsid w:val="005B5741"/>
    <w:rsid w:val="005B5ED0"/>
    <w:rsid w:val="005B62D0"/>
    <w:rsid w:val="005B6616"/>
    <w:rsid w:val="005B725A"/>
    <w:rsid w:val="005B7552"/>
    <w:rsid w:val="005B7D02"/>
    <w:rsid w:val="005B7E0C"/>
    <w:rsid w:val="005B7F59"/>
    <w:rsid w:val="005C059D"/>
    <w:rsid w:val="005C0649"/>
    <w:rsid w:val="005C07A8"/>
    <w:rsid w:val="005C095D"/>
    <w:rsid w:val="005C598B"/>
    <w:rsid w:val="005C5A64"/>
    <w:rsid w:val="005C7332"/>
    <w:rsid w:val="005D0685"/>
    <w:rsid w:val="005D1F16"/>
    <w:rsid w:val="005D409B"/>
    <w:rsid w:val="005D46AC"/>
    <w:rsid w:val="005D4DD1"/>
    <w:rsid w:val="005D58EA"/>
    <w:rsid w:val="005D6D2E"/>
    <w:rsid w:val="005E06E2"/>
    <w:rsid w:val="005E09A2"/>
    <w:rsid w:val="005E1B42"/>
    <w:rsid w:val="005E22AB"/>
    <w:rsid w:val="005E3F68"/>
    <w:rsid w:val="005E419B"/>
    <w:rsid w:val="005E6E01"/>
    <w:rsid w:val="005E6F26"/>
    <w:rsid w:val="005E72FA"/>
    <w:rsid w:val="005E796A"/>
    <w:rsid w:val="005F08DC"/>
    <w:rsid w:val="005F08EE"/>
    <w:rsid w:val="005F140D"/>
    <w:rsid w:val="005F27FF"/>
    <w:rsid w:val="005F2A80"/>
    <w:rsid w:val="005F2E91"/>
    <w:rsid w:val="005F64E6"/>
    <w:rsid w:val="005F6C1E"/>
    <w:rsid w:val="005F7D4A"/>
    <w:rsid w:val="006006B0"/>
    <w:rsid w:val="00601CEA"/>
    <w:rsid w:val="00602814"/>
    <w:rsid w:val="00603271"/>
    <w:rsid w:val="006049EA"/>
    <w:rsid w:val="00604A3B"/>
    <w:rsid w:val="00604D56"/>
    <w:rsid w:val="00605A58"/>
    <w:rsid w:val="00605EFC"/>
    <w:rsid w:val="00606A7C"/>
    <w:rsid w:val="00606D6F"/>
    <w:rsid w:val="006070C3"/>
    <w:rsid w:val="00607A26"/>
    <w:rsid w:val="00607FE5"/>
    <w:rsid w:val="00610827"/>
    <w:rsid w:val="006110B9"/>
    <w:rsid w:val="00612901"/>
    <w:rsid w:val="00612DAE"/>
    <w:rsid w:val="0061495B"/>
    <w:rsid w:val="00614C1A"/>
    <w:rsid w:val="00615380"/>
    <w:rsid w:val="00615EE2"/>
    <w:rsid w:val="00616696"/>
    <w:rsid w:val="00617E63"/>
    <w:rsid w:val="00620639"/>
    <w:rsid w:val="00620A29"/>
    <w:rsid w:val="006215AA"/>
    <w:rsid w:val="00622082"/>
    <w:rsid w:val="006232D1"/>
    <w:rsid w:val="00623F1D"/>
    <w:rsid w:val="00624009"/>
    <w:rsid w:val="006249C5"/>
    <w:rsid w:val="006251EF"/>
    <w:rsid w:val="006257A8"/>
    <w:rsid w:val="00625DEB"/>
    <w:rsid w:val="00626558"/>
    <w:rsid w:val="00626813"/>
    <w:rsid w:val="0062797A"/>
    <w:rsid w:val="00627C0B"/>
    <w:rsid w:val="00630C41"/>
    <w:rsid w:val="00632EFD"/>
    <w:rsid w:val="00633418"/>
    <w:rsid w:val="0063471E"/>
    <w:rsid w:val="006351F0"/>
    <w:rsid w:val="00635B2C"/>
    <w:rsid w:val="006365E0"/>
    <w:rsid w:val="00636EF8"/>
    <w:rsid w:val="0064152A"/>
    <w:rsid w:val="00642C94"/>
    <w:rsid w:val="00643478"/>
    <w:rsid w:val="0064353B"/>
    <w:rsid w:val="00646123"/>
    <w:rsid w:val="00646584"/>
    <w:rsid w:val="0064660E"/>
    <w:rsid w:val="00647C0C"/>
    <w:rsid w:val="00647E2E"/>
    <w:rsid w:val="00650776"/>
    <w:rsid w:val="00650810"/>
    <w:rsid w:val="00650A2F"/>
    <w:rsid w:val="0065280D"/>
    <w:rsid w:val="0065390F"/>
    <w:rsid w:val="00653EB9"/>
    <w:rsid w:val="00654089"/>
    <w:rsid w:val="006554F0"/>
    <w:rsid w:val="00655882"/>
    <w:rsid w:val="00657088"/>
    <w:rsid w:val="006575B2"/>
    <w:rsid w:val="006577BB"/>
    <w:rsid w:val="00657971"/>
    <w:rsid w:val="00657992"/>
    <w:rsid w:val="006603D3"/>
    <w:rsid w:val="0066140B"/>
    <w:rsid w:val="006633CB"/>
    <w:rsid w:val="006644CA"/>
    <w:rsid w:val="0066552A"/>
    <w:rsid w:val="00665F22"/>
    <w:rsid w:val="006669C7"/>
    <w:rsid w:val="00667A08"/>
    <w:rsid w:val="00667C8A"/>
    <w:rsid w:val="00670F4E"/>
    <w:rsid w:val="0067185B"/>
    <w:rsid w:val="00672CD5"/>
    <w:rsid w:val="006734FD"/>
    <w:rsid w:val="00673D02"/>
    <w:rsid w:val="00673D2A"/>
    <w:rsid w:val="006741EE"/>
    <w:rsid w:val="00674F53"/>
    <w:rsid w:val="006768D1"/>
    <w:rsid w:val="00676CC1"/>
    <w:rsid w:val="00677274"/>
    <w:rsid w:val="0067769B"/>
    <w:rsid w:val="00677D0E"/>
    <w:rsid w:val="00680BC8"/>
    <w:rsid w:val="006811F2"/>
    <w:rsid w:val="006823EC"/>
    <w:rsid w:val="00682560"/>
    <w:rsid w:val="00683F38"/>
    <w:rsid w:val="00684417"/>
    <w:rsid w:val="00684E80"/>
    <w:rsid w:val="0068562A"/>
    <w:rsid w:val="00685855"/>
    <w:rsid w:val="00685CD3"/>
    <w:rsid w:val="0068676C"/>
    <w:rsid w:val="00686B21"/>
    <w:rsid w:val="00686C4E"/>
    <w:rsid w:val="00692B84"/>
    <w:rsid w:val="00693D9C"/>
    <w:rsid w:val="0069437D"/>
    <w:rsid w:val="0069465D"/>
    <w:rsid w:val="00695EA8"/>
    <w:rsid w:val="00696512"/>
    <w:rsid w:val="00696667"/>
    <w:rsid w:val="00696CC4"/>
    <w:rsid w:val="006971AC"/>
    <w:rsid w:val="0069731D"/>
    <w:rsid w:val="00697620"/>
    <w:rsid w:val="006A1D78"/>
    <w:rsid w:val="006A1E05"/>
    <w:rsid w:val="006A3255"/>
    <w:rsid w:val="006A45BC"/>
    <w:rsid w:val="006A5558"/>
    <w:rsid w:val="006A5DB3"/>
    <w:rsid w:val="006A6128"/>
    <w:rsid w:val="006A6248"/>
    <w:rsid w:val="006A745E"/>
    <w:rsid w:val="006B0A29"/>
    <w:rsid w:val="006B0FD3"/>
    <w:rsid w:val="006B1849"/>
    <w:rsid w:val="006B311D"/>
    <w:rsid w:val="006B4892"/>
    <w:rsid w:val="006B6096"/>
    <w:rsid w:val="006B621D"/>
    <w:rsid w:val="006C1DD7"/>
    <w:rsid w:val="006C2289"/>
    <w:rsid w:val="006C3310"/>
    <w:rsid w:val="006C49B1"/>
    <w:rsid w:val="006C4D09"/>
    <w:rsid w:val="006C650F"/>
    <w:rsid w:val="006C739B"/>
    <w:rsid w:val="006D03A2"/>
    <w:rsid w:val="006D08B3"/>
    <w:rsid w:val="006D0D34"/>
    <w:rsid w:val="006D0FC1"/>
    <w:rsid w:val="006D1FC8"/>
    <w:rsid w:val="006D2139"/>
    <w:rsid w:val="006D28D7"/>
    <w:rsid w:val="006D2CFB"/>
    <w:rsid w:val="006D3F47"/>
    <w:rsid w:val="006D4273"/>
    <w:rsid w:val="006D4D17"/>
    <w:rsid w:val="006D4DD0"/>
    <w:rsid w:val="006D52DD"/>
    <w:rsid w:val="006D6AA5"/>
    <w:rsid w:val="006D6BE1"/>
    <w:rsid w:val="006E1957"/>
    <w:rsid w:val="006E2361"/>
    <w:rsid w:val="006E27B3"/>
    <w:rsid w:val="006E29C0"/>
    <w:rsid w:val="006E45A1"/>
    <w:rsid w:val="006E4BDD"/>
    <w:rsid w:val="006E597F"/>
    <w:rsid w:val="006E634D"/>
    <w:rsid w:val="006E7267"/>
    <w:rsid w:val="006E7AC0"/>
    <w:rsid w:val="006F14F1"/>
    <w:rsid w:val="006F2490"/>
    <w:rsid w:val="006F2D85"/>
    <w:rsid w:val="006F4E7D"/>
    <w:rsid w:val="006F5CED"/>
    <w:rsid w:val="006F6609"/>
    <w:rsid w:val="006F690C"/>
    <w:rsid w:val="006F6D09"/>
    <w:rsid w:val="006F74D3"/>
    <w:rsid w:val="0070005A"/>
    <w:rsid w:val="007002B3"/>
    <w:rsid w:val="007009E8"/>
    <w:rsid w:val="00701222"/>
    <w:rsid w:val="00701565"/>
    <w:rsid w:val="00702EA6"/>
    <w:rsid w:val="007030FD"/>
    <w:rsid w:val="00703E4C"/>
    <w:rsid w:val="007040D8"/>
    <w:rsid w:val="00704E13"/>
    <w:rsid w:val="00705F94"/>
    <w:rsid w:val="00706963"/>
    <w:rsid w:val="0070791A"/>
    <w:rsid w:val="00707C87"/>
    <w:rsid w:val="0071060C"/>
    <w:rsid w:val="00711111"/>
    <w:rsid w:val="007112A2"/>
    <w:rsid w:val="007121B4"/>
    <w:rsid w:val="00712A16"/>
    <w:rsid w:val="007134D5"/>
    <w:rsid w:val="00714291"/>
    <w:rsid w:val="0071696F"/>
    <w:rsid w:val="00716FF3"/>
    <w:rsid w:val="00717F16"/>
    <w:rsid w:val="00720AC2"/>
    <w:rsid w:val="00720F84"/>
    <w:rsid w:val="00721554"/>
    <w:rsid w:val="0072197B"/>
    <w:rsid w:val="007231CA"/>
    <w:rsid w:val="00723ECC"/>
    <w:rsid w:val="00723F25"/>
    <w:rsid w:val="00724253"/>
    <w:rsid w:val="00724EAA"/>
    <w:rsid w:val="00724FD2"/>
    <w:rsid w:val="007251D0"/>
    <w:rsid w:val="007253D9"/>
    <w:rsid w:val="007255F2"/>
    <w:rsid w:val="007257CD"/>
    <w:rsid w:val="0072740B"/>
    <w:rsid w:val="00727762"/>
    <w:rsid w:val="00730F70"/>
    <w:rsid w:val="00731A50"/>
    <w:rsid w:val="00732128"/>
    <w:rsid w:val="00732150"/>
    <w:rsid w:val="00733B3E"/>
    <w:rsid w:val="00733E23"/>
    <w:rsid w:val="00734AD0"/>
    <w:rsid w:val="007354A8"/>
    <w:rsid w:val="00737BDA"/>
    <w:rsid w:val="00737E07"/>
    <w:rsid w:val="00740416"/>
    <w:rsid w:val="007407BA"/>
    <w:rsid w:val="00740CB5"/>
    <w:rsid w:val="00740FC7"/>
    <w:rsid w:val="0074174A"/>
    <w:rsid w:val="00742EC7"/>
    <w:rsid w:val="007432DB"/>
    <w:rsid w:val="00743387"/>
    <w:rsid w:val="00743ACD"/>
    <w:rsid w:val="00743D49"/>
    <w:rsid w:val="007462FE"/>
    <w:rsid w:val="00747D54"/>
    <w:rsid w:val="00750DC7"/>
    <w:rsid w:val="007522F5"/>
    <w:rsid w:val="007532E3"/>
    <w:rsid w:val="007535EE"/>
    <w:rsid w:val="00753640"/>
    <w:rsid w:val="00753A7F"/>
    <w:rsid w:val="00753C9D"/>
    <w:rsid w:val="0075401B"/>
    <w:rsid w:val="007551E9"/>
    <w:rsid w:val="00755805"/>
    <w:rsid w:val="00755B02"/>
    <w:rsid w:val="00756108"/>
    <w:rsid w:val="007569D8"/>
    <w:rsid w:val="00757106"/>
    <w:rsid w:val="00757D6E"/>
    <w:rsid w:val="00757DAB"/>
    <w:rsid w:val="007605D0"/>
    <w:rsid w:val="007610EB"/>
    <w:rsid w:val="00761139"/>
    <w:rsid w:val="007613A9"/>
    <w:rsid w:val="007622E8"/>
    <w:rsid w:val="007637F7"/>
    <w:rsid w:val="007638CE"/>
    <w:rsid w:val="00764277"/>
    <w:rsid w:val="00764363"/>
    <w:rsid w:val="007646D9"/>
    <w:rsid w:val="00765022"/>
    <w:rsid w:val="00765587"/>
    <w:rsid w:val="00766544"/>
    <w:rsid w:val="00770406"/>
    <w:rsid w:val="00770557"/>
    <w:rsid w:val="00770D8C"/>
    <w:rsid w:val="00772630"/>
    <w:rsid w:val="00772C20"/>
    <w:rsid w:val="00774119"/>
    <w:rsid w:val="00774BC8"/>
    <w:rsid w:val="00775306"/>
    <w:rsid w:val="007754E1"/>
    <w:rsid w:val="00775A61"/>
    <w:rsid w:val="00775D3D"/>
    <w:rsid w:val="0077778B"/>
    <w:rsid w:val="00777844"/>
    <w:rsid w:val="00777B7E"/>
    <w:rsid w:val="00780677"/>
    <w:rsid w:val="00780E32"/>
    <w:rsid w:val="00781805"/>
    <w:rsid w:val="007836BD"/>
    <w:rsid w:val="00783792"/>
    <w:rsid w:val="00784334"/>
    <w:rsid w:val="00784746"/>
    <w:rsid w:val="007847A5"/>
    <w:rsid w:val="007855F3"/>
    <w:rsid w:val="0078587C"/>
    <w:rsid w:val="0078739C"/>
    <w:rsid w:val="00787DD2"/>
    <w:rsid w:val="0079017A"/>
    <w:rsid w:val="007904BE"/>
    <w:rsid w:val="0079137B"/>
    <w:rsid w:val="0079178F"/>
    <w:rsid w:val="007920CD"/>
    <w:rsid w:val="00792B51"/>
    <w:rsid w:val="0079470B"/>
    <w:rsid w:val="007949D8"/>
    <w:rsid w:val="00794A73"/>
    <w:rsid w:val="00794D32"/>
    <w:rsid w:val="00795104"/>
    <w:rsid w:val="0079706C"/>
    <w:rsid w:val="007972A0"/>
    <w:rsid w:val="00797A8C"/>
    <w:rsid w:val="007A05A6"/>
    <w:rsid w:val="007A3388"/>
    <w:rsid w:val="007A380F"/>
    <w:rsid w:val="007A3D90"/>
    <w:rsid w:val="007A4F9F"/>
    <w:rsid w:val="007A7A32"/>
    <w:rsid w:val="007A7B5B"/>
    <w:rsid w:val="007B0D9C"/>
    <w:rsid w:val="007B1AAC"/>
    <w:rsid w:val="007B24AB"/>
    <w:rsid w:val="007B405D"/>
    <w:rsid w:val="007B4378"/>
    <w:rsid w:val="007B4BC3"/>
    <w:rsid w:val="007B5A3D"/>
    <w:rsid w:val="007B78B9"/>
    <w:rsid w:val="007C0AC0"/>
    <w:rsid w:val="007C1189"/>
    <w:rsid w:val="007C12D1"/>
    <w:rsid w:val="007C17D1"/>
    <w:rsid w:val="007C2453"/>
    <w:rsid w:val="007C314D"/>
    <w:rsid w:val="007C3B16"/>
    <w:rsid w:val="007C3EC9"/>
    <w:rsid w:val="007C4852"/>
    <w:rsid w:val="007C4F80"/>
    <w:rsid w:val="007C58D3"/>
    <w:rsid w:val="007C649B"/>
    <w:rsid w:val="007C6ADA"/>
    <w:rsid w:val="007C739A"/>
    <w:rsid w:val="007C7A6C"/>
    <w:rsid w:val="007D0DA2"/>
    <w:rsid w:val="007D1706"/>
    <w:rsid w:val="007D1E9D"/>
    <w:rsid w:val="007D2631"/>
    <w:rsid w:val="007D2990"/>
    <w:rsid w:val="007D427F"/>
    <w:rsid w:val="007D44B2"/>
    <w:rsid w:val="007D54D5"/>
    <w:rsid w:val="007E0A93"/>
    <w:rsid w:val="007E1240"/>
    <w:rsid w:val="007E1A1D"/>
    <w:rsid w:val="007E21ED"/>
    <w:rsid w:val="007E22BD"/>
    <w:rsid w:val="007E49AB"/>
    <w:rsid w:val="007E729B"/>
    <w:rsid w:val="007F09CA"/>
    <w:rsid w:val="007F2F33"/>
    <w:rsid w:val="007F496F"/>
    <w:rsid w:val="007F4D74"/>
    <w:rsid w:val="007F7824"/>
    <w:rsid w:val="008007DE"/>
    <w:rsid w:val="00800C3E"/>
    <w:rsid w:val="00801359"/>
    <w:rsid w:val="00801F07"/>
    <w:rsid w:val="00802044"/>
    <w:rsid w:val="00802EAA"/>
    <w:rsid w:val="00802F31"/>
    <w:rsid w:val="008045B0"/>
    <w:rsid w:val="008054FB"/>
    <w:rsid w:val="00805D9C"/>
    <w:rsid w:val="00805F72"/>
    <w:rsid w:val="00806829"/>
    <w:rsid w:val="00806D5E"/>
    <w:rsid w:val="008073D3"/>
    <w:rsid w:val="00807A81"/>
    <w:rsid w:val="00807D2D"/>
    <w:rsid w:val="0081421E"/>
    <w:rsid w:val="008165D7"/>
    <w:rsid w:val="0081680C"/>
    <w:rsid w:val="00816D13"/>
    <w:rsid w:val="00817246"/>
    <w:rsid w:val="00820877"/>
    <w:rsid w:val="008216E5"/>
    <w:rsid w:val="00822B44"/>
    <w:rsid w:val="00823371"/>
    <w:rsid w:val="0082391E"/>
    <w:rsid w:val="00823AF8"/>
    <w:rsid w:val="008242AF"/>
    <w:rsid w:val="008249E6"/>
    <w:rsid w:val="00826AFE"/>
    <w:rsid w:val="00831A49"/>
    <w:rsid w:val="008326B9"/>
    <w:rsid w:val="0083429B"/>
    <w:rsid w:val="008343A7"/>
    <w:rsid w:val="00834B18"/>
    <w:rsid w:val="008357A5"/>
    <w:rsid w:val="00835D7F"/>
    <w:rsid w:val="00835ECC"/>
    <w:rsid w:val="0083672F"/>
    <w:rsid w:val="008371D2"/>
    <w:rsid w:val="008374D4"/>
    <w:rsid w:val="008403A6"/>
    <w:rsid w:val="00841C1B"/>
    <w:rsid w:val="00841DBB"/>
    <w:rsid w:val="00843B3E"/>
    <w:rsid w:val="00843BA5"/>
    <w:rsid w:val="00844508"/>
    <w:rsid w:val="008458A2"/>
    <w:rsid w:val="00845C34"/>
    <w:rsid w:val="0084651C"/>
    <w:rsid w:val="00847C24"/>
    <w:rsid w:val="00850B1E"/>
    <w:rsid w:val="00850CD6"/>
    <w:rsid w:val="00850DDF"/>
    <w:rsid w:val="00850E74"/>
    <w:rsid w:val="00850ED2"/>
    <w:rsid w:val="008511F6"/>
    <w:rsid w:val="008524D7"/>
    <w:rsid w:val="0085251E"/>
    <w:rsid w:val="00853B0B"/>
    <w:rsid w:val="00854F6E"/>
    <w:rsid w:val="00857319"/>
    <w:rsid w:val="008575FD"/>
    <w:rsid w:val="00860EFA"/>
    <w:rsid w:val="00861E2E"/>
    <w:rsid w:val="008628A2"/>
    <w:rsid w:val="00862B6F"/>
    <w:rsid w:val="00864269"/>
    <w:rsid w:val="008645E5"/>
    <w:rsid w:val="00864EB1"/>
    <w:rsid w:val="00865996"/>
    <w:rsid w:val="008704DD"/>
    <w:rsid w:val="00870551"/>
    <w:rsid w:val="0087133D"/>
    <w:rsid w:val="008717A7"/>
    <w:rsid w:val="00872604"/>
    <w:rsid w:val="00874B0F"/>
    <w:rsid w:val="00876496"/>
    <w:rsid w:val="00877074"/>
    <w:rsid w:val="00877126"/>
    <w:rsid w:val="00877256"/>
    <w:rsid w:val="00880358"/>
    <w:rsid w:val="008805A7"/>
    <w:rsid w:val="00882499"/>
    <w:rsid w:val="00884981"/>
    <w:rsid w:val="00884A44"/>
    <w:rsid w:val="008850EB"/>
    <w:rsid w:val="00886ECD"/>
    <w:rsid w:val="00886F71"/>
    <w:rsid w:val="00887081"/>
    <w:rsid w:val="0088796E"/>
    <w:rsid w:val="00890017"/>
    <w:rsid w:val="00890D1D"/>
    <w:rsid w:val="00891313"/>
    <w:rsid w:val="00891F57"/>
    <w:rsid w:val="008924E1"/>
    <w:rsid w:val="008933B9"/>
    <w:rsid w:val="00894632"/>
    <w:rsid w:val="0089480A"/>
    <w:rsid w:val="00894AA7"/>
    <w:rsid w:val="00894D89"/>
    <w:rsid w:val="008958E7"/>
    <w:rsid w:val="00896A2D"/>
    <w:rsid w:val="008A05A1"/>
    <w:rsid w:val="008A087D"/>
    <w:rsid w:val="008A0B33"/>
    <w:rsid w:val="008A11C0"/>
    <w:rsid w:val="008A18C6"/>
    <w:rsid w:val="008A25E3"/>
    <w:rsid w:val="008A3135"/>
    <w:rsid w:val="008A3731"/>
    <w:rsid w:val="008A469C"/>
    <w:rsid w:val="008A490E"/>
    <w:rsid w:val="008A569A"/>
    <w:rsid w:val="008A63C1"/>
    <w:rsid w:val="008A6560"/>
    <w:rsid w:val="008A6D56"/>
    <w:rsid w:val="008A6FAF"/>
    <w:rsid w:val="008B02BF"/>
    <w:rsid w:val="008B1E73"/>
    <w:rsid w:val="008B2629"/>
    <w:rsid w:val="008B317B"/>
    <w:rsid w:val="008B4113"/>
    <w:rsid w:val="008B46BA"/>
    <w:rsid w:val="008B4EF3"/>
    <w:rsid w:val="008B53B7"/>
    <w:rsid w:val="008B5741"/>
    <w:rsid w:val="008B6E6C"/>
    <w:rsid w:val="008B735E"/>
    <w:rsid w:val="008B7755"/>
    <w:rsid w:val="008C06CA"/>
    <w:rsid w:val="008C0AE3"/>
    <w:rsid w:val="008C0DF0"/>
    <w:rsid w:val="008C1266"/>
    <w:rsid w:val="008C1444"/>
    <w:rsid w:val="008C4E5D"/>
    <w:rsid w:val="008C60EC"/>
    <w:rsid w:val="008C775A"/>
    <w:rsid w:val="008D028E"/>
    <w:rsid w:val="008D0630"/>
    <w:rsid w:val="008D075A"/>
    <w:rsid w:val="008D0BE5"/>
    <w:rsid w:val="008D1FF8"/>
    <w:rsid w:val="008D2CFB"/>
    <w:rsid w:val="008D429A"/>
    <w:rsid w:val="008D4CDF"/>
    <w:rsid w:val="008D5540"/>
    <w:rsid w:val="008D692A"/>
    <w:rsid w:val="008D6F20"/>
    <w:rsid w:val="008D79BF"/>
    <w:rsid w:val="008D7D41"/>
    <w:rsid w:val="008E0A73"/>
    <w:rsid w:val="008E0EE3"/>
    <w:rsid w:val="008E17A6"/>
    <w:rsid w:val="008E2A88"/>
    <w:rsid w:val="008E3544"/>
    <w:rsid w:val="008E3C53"/>
    <w:rsid w:val="008E4367"/>
    <w:rsid w:val="008E6288"/>
    <w:rsid w:val="008F18E6"/>
    <w:rsid w:val="008F3179"/>
    <w:rsid w:val="008F3D33"/>
    <w:rsid w:val="008F3DB9"/>
    <w:rsid w:val="008F41F5"/>
    <w:rsid w:val="008F4B98"/>
    <w:rsid w:val="008F696B"/>
    <w:rsid w:val="009009CE"/>
    <w:rsid w:val="00900D3E"/>
    <w:rsid w:val="0090129F"/>
    <w:rsid w:val="00904485"/>
    <w:rsid w:val="00904969"/>
    <w:rsid w:val="00904C32"/>
    <w:rsid w:val="00904C4D"/>
    <w:rsid w:val="00904E94"/>
    <w:rsid w:val="009054DD"/>
    <w:rsid w:val="009067CE"/>
    <w:rsid w:val="0090727D"/>
    <w:rsid w:val="00910CFF"/>
    <w:rsid w:val="00911050"/>
    <w:rsid w:val="00912576"/>
    <w:rsid w:val="00914903"/>
    <w:rsid w:val="009156B5"/>
    <w:rsid w:val="00916AE7"/>
    <w:rsid w:val="00917497"/>
    <w:rsid w:val="00917859"/>
    <w:rsid w:val="00917B7A"/>
    <w:rsid w:val="00920409"/>
    <w:rsid w:val="00921421"/>
    <w:rsid w:val="00922EFA"/>
    <w:rsid w:val="00924AA3"/>
    <w:rsid w:val="00926125"/>
    <w:rsid w:val="009261D0"/>
    <w:rsid w:val="009268C3"/>
    <w:rsid w:val="00926D8B"/>
    <w:rsid w:val="00927D5D"/>
    <w:rsid w:val="009307EB"/>
    <w:rsid w:val="00930B1D"/>
    <w:rsid w:val="00931221"/>
    <w:rsid w:val="009312D5"/>
    <w:rsid w:val="00931C88"/>
    <w:rsid w:val="0093306D"/>
    <w:rsid w:val="009333BF"/>
    <w:rsid w:val="009351AC"/>
    <w:rsid w:val="0093585D"/>
    <w:rsid w:val="00935BD4"/>
    <w:rsid w:val="0093702E"/>
    <w:rsid w:val="0094087D"/>
    <w:rsid w:val="00942985"/>
    <w:rsid w:val="009442A3"/>
    <w:rsid w:val="0094627A"/>
    <w:rsid w:val="00946DBA"/>
    <w:rsid w:val="00951ACF"/>
    <w:rsid w:val="00951DEE"/>
    <w:rsid w:val="00952121"/>
    <w:rsid w:val="009521DE"/>
    <w:rsid w:val="0095279C"/>
    <w:rsid w:val="00955D2D"/>
    <w:rsid w:val="009560A8"/>
    <w:rsid w:val="00956CF6"/>
    <w:rsid w:val="0095732C"/>
    <w:rsid w:val="0095736B"/>
    <w:rsid w:val="009574D5"/>
    <w:rsid w:val="00957CC9"/>
    <w:rsid w:val="0096099E"/>
    <w:rsid w:val="00961C30"/>
    <w:rsid w:val="009629F7"/>
    <w:rsid w:val="00962BD4"/>
    <w:rsid w:val="00963023"/>
    <w:rsid w:val="00963D6B"/>
    <w:rsid w:val="009641B9"/>
    <w:rsid w:val="00964580"/>
    <w:rsid w:val="00964BCB"/>
    <w:rsid w:val="00964E29"/>
    <w:rsid w:val="00964F0D"/>
    <w:rsid w:val="00965C03"/>
    <w:rsid w:val="009660E3"/>
    <w:rsid w:val="00972C12"/>
    <w:rsid w:val="00974408"/>
    <w:rsid w:val="00974426"/>
    <w:rsid w:val="00974D5E"/>
    <w:rsid w:val="009757C5"/>
    <w:rsid w:val="00975BA3"/>
    <w:rsid w:val="0097781C"/>
    <w:rsid w:val="00977C71"/>
    <w:rsid w:val="00981124"/>
    <w:rsid w:val="00981948"/>
    <w:rsid w:val="00981C7A"/>
    <w:rsid w:val="009826BC"/>
    <w:rsid w:val="00985826"/>
    <w:rsid w:val="00986EC9"/>
    <w:rsid w:val="00987305"/>
    <w:rsid w:val="00987433"/>
    <w:rsid w:val="00990FB2"/>
    <w:rsid w:val="0099117A"/>
    <w:rsid w:val="00991470"/>
    <w:rsid w:val="00991497"/>
    <w:rsid w:val="00991B0A"/>
    <w:rsid w:val="00993181"/>
    <w:rsid w:val="00993622"/>
    <w:rsid w:val="00993CEC"/>
    <w:rsid w:val="00994178"/>
    <w:rsid w:val="00994923"/>
    <w:rsid w:val="0099519D"/>
    <w:rsid w:val="009960A1"/>
    <w:rsid w:val="00996152"/>
    <w:rsid w:val="00996F54"/>
    <w:rsid w:val="00997FFD"/>
    <w:rsid w:val="009A002A"/>
    <w:rsid w:val="009A0B49"/>
    <w:rsid w:val="009A124A"/>
    <w:rsid w:val="009A1954"/>
    <w:rsid w:val="009A23F5"/>
    <w:rsid w:val="009A268A"/>
    <w:rsid w:val="009A2FDC"/>
    <w:rsid w:val="009A3177"/>
    <w:rsid w:val="009A33A8"/>
    <w:rsid w:val="009A35CA"/>
    <w:rsid w:val="009A5D2E"/>
    <w:rsid w:val="009A7380"/>
    <w:rsid w:val="009B0283"/>
    <w:rsid w:val="009B05E8"/>
    <w:rsid w:val="009B087E"/>
    <w:rsid w:val="009B17DB"/>
    <w:rsid w:val="009B2590"/>
    <w:rsid w:val="009B2857"/>
    <w:rsid w:val="009B4616"/>
    <w:rsid w:val="009B5215"/>
    <w:rsid w:val="009B52DC"/>
    <w:rsid w:val="009B5408"/>
    <w:rsid w:val="009B606C"/>
    <w:rsid w:val="009B6EF5"/>
    <w:rsid w:val="009B7560"/>
    <w:rsid w:val="009C1005"/>
    <w:rsid w:val="009C37CC"/>
    <w:rsid w:val="009C44BA"/>
    <w:rsid w:val="009C48B5"/>
    <w:rsid w:val="009C5AF8"/>
    <w:rsid w:val="009C605A"/>
    <w:rsid w:val="009C6180"/>
    <w:rsid w:val="009C6513"/>
    <w:rsid w:val="009C6692"/>
    <w:rsid w:val="009C741B"/>
    <w:rsid w:val="009C7FC8"/>
    <w:rsid w:val="009D043D"/>
    <w:rsid w:val="009D44EB"/>
    <w:rsid w:val="009D517B"/>
    <w:rsid w:val="009D56F5"/>
    <w:rsid w:val="009D7299"/>
    <w:rsid w:val="009E11C7"/>
    <w:rsid w:val="009E2FA7"/>
    <w:rsid w:val="009E31E5"/>
    <w:rsid w:val="009E3C8C"/>
    <w:rsid w:val="009E3DC0"/>
    <w:rsid w:val="009E41A9"/>
    <w:rsid w:val="009E5B82"/>
    <w:rsid w:val="009E5DCC"/>
    <w:rsid w:val="009E7551"/>
    <w:rsid w:val="009F06D4"/>
    <w:rsid w:val="009F0895"/>
    <w:rsid w:val="009F2299"/>
    <w:rsid w:val="009F28A1"/>
    <w:rsid w:val="009F3486"/>
    <w:rsid w:val="009F4169"/>
    <w:rsid w:val="009F5DEB"/>
    <w:rsid w:val="009F6D05"/>
    <w:rsid w:val="009F7715"/>
    <w:rsid w:val="00A00904"/>
    <w:rsid w:val="00A0108F"/>
    <w:rsid w:val="00A0241F"/>
    <w:rsid w:val="00A0361B"/>
    <w:rsid w:val="00A04169"/>
    <w:rsid w:val="00A047BE"/>
    <w:rsid w:val="00A04EF5"/>
    <w:rsid w:val="00A05519"/>
    <w:rsid w:val="00A057E7"/>
    <w:rsid w:val="00A05A8F"/>
    <w:rsid w:val="00A076C0"/>
    <w:rsid w:val="00A079EF"/>
    <w:rsid w:val="00A1030A"/>
    <w:rsid w:val="00A10C6E"/>
    <w:rsid w:val="00A11085"/>
    <w:rsid w:val="00A11B35"/>
    <w:rsid w:val="00A13092"/>
    <w:rsid w:val="00A13FDF"/>
    <w:rsid w:val="00A146E3"/>
    <w:rsid w:val="00A15A82"/>
    <w:rsid w:val="00A1659B"/>
    <w:rsid w:val="00A167EA"/>
    <w:rsid w:val="00A17121"/>
    <w:rsid w:val="00A174A3"/>
    <w:rsid w:val="00A174EA"/>
    <w:rsid w:val="00A2105A"/>
    <w:rsid w:val="00A21B34"/>
    <w:rsid w:val="00A246FC"/>
    <w:rsid w:val="00A24C89"/>
    <w:rsid w:val="00A26759"/>
    <w:rsid w:val="00A26F67"/>
    <w:rsid w:val="00A27E76"/>
    <w:rsid w:val="00A301AB"/>
    <w:rsid w:val="00A30DF1"/>
    <w:rsid w:val="00A30F4D"/>
    <w:rsid w:val="00A3286C"/>
    <w:rsid w:val="00A32E65"/>
    <w:rsid w:val="00A335E9"/>
    <w:rsid w:val="00A33B93"/>
    <w:rsid w:val="00A34298"/>
    <w:rsid w:val="00A345DA"/>
    <w:rsid w:val="00A351D2"/>
    <w:rsid w:val="00A35835"/>
    <w:rsid w:val="00A35F52"/>
    <w:rsid w:val="00A3699C"/>
    <w:rsid w:val="00A369D1"/>
    <w:rsid w:val="00A378FC"/>
    <w:rsid w:val="00A401D7"/>
    <w:rsid w:val="00A40B75"/>
    <w:rsid w:val="00A41C35"/>
    <w:rsid w:val="00A42A10"/>
    <w:rsid w:val="00A4397D"/>
    <w:rsid w:val="00A451C5"/>
    <w:rsid w:val="00A472B4"/>
    <w:rsid w:val="00A52370"/>
    <w:rsid w:val="00A52D56"/>
    <w:rsid w:val="00A53015"/>
    <w:rsid w:val="00A533F3"/>
    <w:rsid w:val="00A541A6"/>
    <w:rsid w:val="00A55D50"/>
    <w:rsid w:val="00A55EAD"/>
    <w:rsid w:val="00A56717"/>
    <w:rsid w:val="00A5710E"/>
    <w:rsid w:val="00A60267"/>
    <w:rsid w:val="00A60700"/>
    <w:rsid w:val="00A61293"/>
    <w:rsid w:val="00A617F7"/>
    <w:rsid w:val="00A62DE2"/>
    <w:rsid w:val="00A64500"/>
    <w:rsid w:val="00A65451"/>
    <w:rsid w:val="00A65D9D"/>
    <w:rsid w:val="00A662C4"/>
    <w:rsid w:val="00A662DD"/>
    <w:rsid w:val="00A66E76"/>
    <w:rsid w:val="00A6765D"/>
    <w:rsid w:val="00A67E1D"/>
    <w:rsid w:val="00A7277D"/>
    <w:rsid w:val="00A72D62"/>
    <w:rsid w:val="00A7349B"/>
    <w:rsid w:val="00A73F80"/>
    <w:rsid w:val="00A75073"/>
    <w:rsid w:val="00A75436"/>
    <w:rsid w:val="00A773EB"/>
    <w:rsid w:val="00A77E19"/>
    <w:rsid w:val="00A8060D"/>
    <w:rsid w:val="00A809B6"/>
    <w:rsid w:val="00A817F4"/>
    <w:rsid w:val="00A840CC"/>
    <w:rsid w:val="00A84B15"/>
    <w:rsid w:val="00A91436"/>
    <w:rsid w:val="00A917FD"/>
    <w:rsid w:val="00A91B5C"/>
    <w:rsid w:val="00A93748"/>
    <w:rsid w:val="00A94306"/>
    <w:rsid w:val="00A95375"/>
    <w:rsid w:val="00A9550A"/>
    <w:rsid w:val="00A9658E"/>
    <w:rsid w:val="00A9720E"/>
    <w:rsid w:val="00A97A2F"/>
    <w:rsid w:val="00AA0F96"/>
    <w:rsid w:val="00AA15C4"/>
    <w:rsid w:val="00AA29F1"/>
    <w:rsid w:val="00AA3549"/>
    <w:rsid w:val="00AA3CB2"/>
    <w:rsid w:val="00AA3F54"/>
    <w:rsid w:val="00AA4C9D"/>
    <w:rsid w:val="00AA7623"/>
    <w:rsid w:val="00AA795C"/>
    <w:rsid w:val="00AB2711"/>
    <w:rsid w:val="00AB2A6F"/>
    <w:rsid w:val="00AB3667"/>
    <w:rsid w:val="00AB3A2C"/>
    <w:rsid w:val="00AB4319"/>
    <w:rsid w:val="00AB484B"/>
    <w:rsid w:val="00AB587A"/>
    <w:rsid w:val="00AB5D94"/>
    <w:rsid w:val="00AB5E94"/>
    <w:rsid w:val="00AB646D"/>
    <w:rsid w:val="00AB7003"/>
    <w:rsid w:val="00AB7B53"/>
    <w:rsid w:val="00AC0AAE"/>
    <w:rsid w:val="00AC0E5A"/>
    <w:rsid w:val="00AC0F7A"/>
    <w:rsid w:val="00AC248C"/>
    <w:rsid w:val="00AC72D2"/>
    <w:rsid w:val="00AC72DC"/>
    <w:rsid w:val="00AD1A14"/>
    <w:rsid w:val="00AD230D"/>
    <w:rsid w:val="00AD2B1D"/>
    <w:rsid w:val="00AD595D"/>
    <w:rsid w:val="00AD6EB4"/>
    <w:rsid w:val="00AD73FE"/>
    <w:rsid w:val="00AD769A"/>
    <w:rsid w:val="00AD7949"/>
    <w:rsid w:val="00AE0118"/>
    <w:rsid w:val="00AE0F99"/>
    <w:rsid w:val="00AE13FC"/>
    <w:rsid w:val="00AE303F"/>
    <w:rsid w:val="00AE3E54"/>
    <w:rsid w:val="00AE547A"/>
    <w:rsid w:val="00AE65D9"/>
    <w:rsid w:val="00AE731C"/>
    <w:rsid w:val="00AF0EA4"/>
    <w:rsid w:val="00AF1DC1"/>
    <w:rsid w:val="00AF2876"/>
    <w:rsid w:val="00AF2A3C"/>
    <w:rsid w:val="00AF40D6"/>
    <w:rsid w:val="00AF4FE1"/>
    <w:rsid w:val="00AF579C"/>
    <w:rsid w:val="00AF6A03"/>
    <w:rsid w:val="00AF6F4C"/>
    <w:rsid w:val="00AF784F"/>
    <w:rsid w:val="00AF7DD6"/>
    <w:rsid w:val="00B00B9D"/>
    <w:rsid w:val="00B00CBD"/>
    <w:rsid w:val="00B0137F"/>
    <w:rsid w:val="00B01A74"/>
    <w:rsid w:val="00B01F89"/>
    <w:rsid w:val="00B030CD"/>
    <w:rsid w:val="00B03D21"/>
    <w:rsid w:val="00B05616"/>
    <w:rsid w:val="00B05FE2"/>
    <w:rsid w:val="00B06A75"/>
    <w:rsid w:val="00B06EBE"/>
    <w:rsid w:val="00B076C4"/>
    <w:rsid w:val="00B07B0E"/>
    <w:rsid w:val="00B101E7"/>
    <w:rsid w:val="00B107C7"/>
    <w:rsid w:val="00B1284E"/>
    <w:rsid w:val="00B1293C"/>
    <w:rsid w:val="00B13704"/>
    <w:rsid w:val="00B14019"/>
    <w:rsid w:val="00B14411"/>
    <w:rsid w:val="00B1712F"/>
    <w:rsid w:val="00B17232"/>
    <w:rsid w:val="00B21ACE"/>
    <w:rsid w:val="00B2273B"/>
    <w:rsid w:val="00B22F80"/>
    <w:rsid w:val="00B231E7"/>
    <w:rsid w:val="00B2324D"/>
    <w:rsid w:val="00B23FEB"/>
    <w:rsid w:val="00B248FD"/>
    <w:rsid w:val="00B257F6"/>
    <w:rsid w:val="00B2745D"/>
    <w:rsid w:val="00B2773A"/>
    <w:rsid w:val="00B309E3"/>
    <w:rsid w:val="00B30CBF"/>
    <w:rsid w:val="00B311E5"/>
    <w:rsid w:val="00B31884"/>
    <w:rsid w:val="00B3200C"/>
    <w:rsid w:val="00B330AB"/>
    <w:rsid w:val="00B3428D"/>
    <w:rsid w:val="00B3435B"/>
    <w:rsid w:val="00B34517"/>
    <w:rsid w:val="00B346AA"/>
    <w:rsid w:val="00B347F2"/>
    <w:rsid w:val="00B34B23"/>
    <w:rsid w:val="00B34EAF"/>
    <w:rsid w:val="00B35CCD"/>
    <w:rsid w:val="00B35CE2"/>
    <w:rsid w:val="00B36548"/>
    <w:rsid w:val="00B371DD"/>
    <w:rsid w:val="00B40450"/>
    <w:rsid w:val="00B40878"/>
    <w:rsid w:val="00B41285"/>
    <w:rsid w:val="00B429E8"/>
    <w:rsid w:val="00B42CE9"/>
    <w:rsid w:val="00B44BD2"/>
    <w:rsid w:val="00B46087"/>
    <w:rsid w:val="00B50D9C"/>
    <w:rsid w:val="00B50E88"/>
    <w:rsid w:val="00B51759"/>
    <w:rsid w:val="00B5175D"/>
    <w:rsid w:val="00B518DA"/>
    <w:rsid w:val="00B51DDA"/>
    <w:rsid w:val="00B52045"/>
    <w:rsid w:val="00B52417"/>
    <w:rsid w:val="00B52938"/>
    <w:rsid w:val="00B53763"/>
    <w:rsid w:val="00B54FEE"/>
    <w:rsid w:val="00B55B29"/>
    <w:rsid w:val="00B56586"/>
    <w:rsid w:val="00B57B72"/>
    <w:rsid w:val="00B601BB"/>
    <w:rsid w:val="00B6031A"/>
    <w:rsid w:val="00B60C1C"/>
    <w:rsid w:val="00B6141D"/>
    <w:rsid w:val="00B61B06"/>
    <w:rsid w:val="00B62058"/>
    <w:rsid w:val="00B6281A"/>
    <w:rsid w:val="00B63749"/>
    <w:rsid w:val="00B63B6F"/>
    <w:rsid w:val="00B649BD"/>
    <w:rsid w:val="00B64EDF"/>
    <w:rsid w:val="00B64F76"/>
    <w:rsid w:val="00B65EC6"/>
    <w:rsid w:val="00B677FF"/>
    <w:rsid w:val="00B707F3"/>
    <w:rsid w:val="00B720BC"/>
    <w:rsid w:val="00B722E0"/>
    <w:rsid w:val="00B74446"/>
    <w:rsid w:val="00B75531"/>
    <w:rsid w:val="00B7571D"/>
    <w:rsid w:val="00B75DA0"/>
    <w:rsid w:val="00B77DB6"/>
    <w:rsid w:val="00B80BE0"/>
    <w:rsid w:val="00B81114"/>
    <w:rsid w:val="00B83217"/>
    <w:rsid w:val="00B8365B"/>
    <w:rsid w:val="00B83A96"/>
    <w:rsid w:val="00B85987"/>
    <w:rsid w:val="00B85AA2"/>
    <w:rsid w:val="00B864B4"/>
    <w:rsid w:val="00B86BEC"/>
    <w:rsid w:val="00B87716"/>
    <w:rsid w:val="00B87FB0"/>
    <w:rsid w:val="00B90116"/>
    <w:rsid w:val="00B90BFF"/>
    <w:rsid w:val="00B92AB3"/>
    <w:rsid w:val="00B92F1A"/>
    <w:rsid w:val="00B95425"/>
    <w:rsid w:val="00B962C6"/>
    <w:rsid w:val="00B9642D"/>
    <w:rsid w:val="00BA0A2B"/>
    <w:rsid w:val="00BA165F"/>
    <w:rsid w:val="00BA3B79"/>
    <w:rsid w:val="00BA3E3D"/>
    <w:rsid w:val="00BA4656"/>
    <w:rsid w:val="00BA469C"/>
    <w:rsid w:val="00BA46CC"/>
    <w:rsid w:val="00BA4F03"/>
    <w:rsid w:val="00BA51E6"/>
    <w:rsid w:val="00BA52F2"/>
    <w:rsid w:val="00BA65C0"/>
    <w:rsid w:val="00BA70C7"/>
    <w:rsid w:val="00BA7B5F"/>
    <w:rsid w:val="00BB198C"/>
    <w:rsid w:val="00BB2610"/>
    <w:rsid w:val="00BB27FB"/>
    <w:rsid w:val="00BB2CBE"/>
    <w:rsid w:val="00BB55CB"/>
    <w:rsid w:val="00BB6AD3"/>
    <w:rsid w:val="00BC00BF"/>
    <w:rsid w:val="00BC0328"/>
    <w:rsid w:val="00BC1524"/>
    <w:rsid w:val="00BC1CC9"/>
    <w:rsid w:val="00BC200F"/>
    <w:rsid w:val="00BC26D1"/>
    <w:rsid w:val="00BC3167"/>
    <w:rsid w:val="00BC3615"/>
    <w:rsid w:val="00BC408A"/>
    <w:rsid w:val="00BC4DA3"/>
    <w:rsid w:val="00BC69F6"/>
    <w:rsid w:val="00BC6ACC"/>
    <w:rsid w:val="00BC6CE1"/>
    <w:rsid w:val="00BC7243"/>
    <w:rsid w:val="00BC785F"/>
    <w:rsid w:val="00BD05BC"/>
    <w:rsid w:val="00BD1297"/>
    <w:rsid w:val="00BD16CA"/>
    <w:rsid w:val="00BD1CB6"/>
    <w:rsid w:val="00BD4892"/>
    <w:rsid w:val="00BD4CFD"/>
    <w:rsid w:val="00BD6F7F"/>
    <w:rsid w:val="00BE0316"/>
    <w:rsid w:val="00BE2572"/>
    <w:rsid w:val="00BE35A5"/>
    <w:rsid w:val="00BE3DFA"/>
    <w:rsid w:val="00BE5519"/>
    <w:rsid w:val="00BE5544"/>
    <w:rsid w:val="00BE57AD"/>
    <w:rsid w:val="00BE6FE5"/>
    <w:rsid w:val="00BE7CBB"/>
    <w:rsid w:val="00BF1B35"/>
    <w:rsid w:val="00BF21E6"/>
    <w:rsid w:val="00BF23E7"/>
    <w:rsid w:val="00BF3123"/>
    <w:rsid w:val="00BF3F9E"/>
    <w:rsid w:val="00BF4142"/>
    <w:rsid w:val="00BF4DAA"/>
    <w:rsid w:val="00BF566F"/>
    <w:rsid w:val="00BF5E3F"/>
    <w:rsid w:val="00BF69A3"/>
    <w:rsid w:val="00C02835"/>
    <w:rsid w:val="00C028E0"/>
    <w:rsid w:val="00C04EDE"/>
    <w:rsid w:val="00C05109"/>
    <w:rsid w:val="00C053F7"/>
    <w:rsid w:val="00C05AD0"/>
    <w:rsid w:val="00C07015"/>
    <w:rsid w:val="00C101A9"/>
    <w:rsid w:val="00C103DF"/>
    <w:rsid w:val="00C1151F"/>
    <w:rsid w:val="00C11753"/>
    <w:rsid w:val="00C129C4"/>
    <w:rsid w:val="00C13224"/>
    <w:rsid w:val="00C13333"/>
    <w:rsid w:val="00C15FC4"/>
    <w:rsid w:val="00C16DA5"/>
    <w:rsid w:val="00C171DC"/>
    <w:rsid w:val="00C177BD"/>
    <w:rsid w:val="00C17FAC"/>
    <w:rsid w:val="00C21B5E"/>
    <w:rsid w:val="00C221B1"/>
    <w:rsid w:val="00C24326"/>
    <w:rsid w:val="00C25BB8"/>
    <w:rsid w:val="00C32006"/>
    <w:rsid w:val="00C328A0"/>
    <w:rsid w:val="00C3290A"/>
    <w:rsid w:val="00C3311E"/>
    <w:rsid w:val="00C36420"/>
    <w:rsid w:val="00C3648D"/>
    <w:rsid w:val="00C368F0"/>
    <w:rsid w:val="00C40657"/>
    <w:rsid w:val="00C407EB"/>
    <w:rsid w:val="00C41418"/>
    <w:rsid w:val="00C41FB1"/>
    <w:rsid w:val="00C42DD1"/>
    <w:rsid w:val="00C44655"/>
    <w:rsid w:val="00C44DA8"/>
    <w:rsid w:val="00C44FEF"/>
    <w:rsid w:val="00C45749"/>
    <w:rsid w:val="00C45A91"/>
    <w:rsid w:val="00C462E4"/>
    <w:rsid w:val="00C523A7"/>
    <w:rsid w:val="00C523E2"/>
    <w:rsid w:val="00C54151"/>
    <w:rsid w:val="00C54A99"/>
    <w:rsid w:val="00C5567E"/>
    <w:rsid w:val="00C56713"/>
    <w:rsid w:val="00C57584"/>
    <w:rsid w:val="00C5783B"/>
    <w:rsid w:val="00C60697"/>
    <w:rsid w:val="00C6136F"/>
    <w:rsid w:val="00C61D71"/>
    <w:rsid w:val="00C6205B"/>
    <w:rsid w:val="00C62CBA"/>
    <w:rsid w:val="00C631D5"/>
    <w:rsid w:val="00C63D07"/>
    <w:rsid w:val="00C640E1"/>
    <w:rsid w:val="00C644FC"/>
    <w:rsid w:val="00C64768"/>
    <w:rsid w:val="00C65936"/>
    <w:rsid w:val="00C67A7A"/>
    <w:rsid w:val="00C7153E"/>
    <w:rsid w:val="00C722D9"/>
    <w:rsid w:val="00C7252E"/>
    <w:rsid w:val="00C7299C"/>
    <w:rsid w:val="00C72FB8"/>
    <w:rsid w:val="00C732F3"/>
    <w:rsid w:val="00C73E94"/>
    <w:rsid w:val="00C74ED3"/>
    <w:rsid w:val="00C76077"/>
    <w:rsid w:val="00C76385"/>
    <w:rsid w:val="00C7694E"/>
    <w:rsid w:val="00C769E0"/>
    <w:rsid w:val="00C76B11"/>
    <w:rsid w:val="00C770A4"/>
    <w:rsid w:val="00C778CE"/>
    <w:rsid w:val="00C804D5"/>
    <w:rsid w:val="00C80626"/>
    <w:rsid w:val="00C81679"/>
    <w:rsid w:val="00C8200E"/>
    <w:rsid w:val="00C82B4C"/>
    <w:rsid w:val="00C84EDB"/>
    <w:rsid w:val="00C8513A"/>
    <w:rsid w:val="00C858CB"/>
    <w:rsid w:val="00C864F9"/>
    <w:rsid w:val="00C871E1"/>
    <w:rsid w:val="00C91AD0"/>
    <w:rsid w:val="00C924D9"/>
    <w:rsid w:val="00C92AF3"/>
    <w:rsid w:val="00C937F8"/>
    <w:rsid w:val="00C95B03"/>
    <w:rsid w:val="00C95D12"/>
    <w:rsid w:val="00C96EC6"/>
    <w:rsid w:val="00CA1360"/>
    <w:rsid w:val="00CA24AD"/>
    <w:rsid w:val="00CA2599"/>
    <w:rsid w:val="00CA34EB"/>
    <w:rsid w:val="00CA3543"/>
    <w:rsid w:val="00CA3D2C"/>
    <w:rsid w:val="00CA4540"/>
    <w:rsid w:val="00CA5050"/>
    <w:rsid w:val="00CA59D8"/>
    <w:rsid w:val="00CA5A8C"/>
    <w:rsid w:val="00CA5ECC"/>
    <w:rsid w:val="00CA6892"/>
    <w:rsid w:val="00CA74BE"/>
    <w:rsid w:val="00CA7717"/>
    <w:rsid w:val="00CA79D0"/>
    <w:rsid w:val="00CB1BDF"/>
    <w:rsid w:val="00CB1CE1"/>
    <w:rsid w:val="00CB1D56"/>
    <w:rsid w:val="00CB1F29"/>
    <w:rsid w:val="00CB2039"/>
    <w:rsid w:val="00CB22A6"/>
    <w:rsid w:val="00CB255F"/>
    <w:rsid w:val="00CB2A33"/>
    <w:rsid w:val="00CB2ABD"/>
    <w:rsid w:val="00CB421C"/>
    <w:rsid w:val="00CB42C8"/>
    <w:rsid w:val="00CB47AD"/>
    <w:rsid w:val="00CB4AC7"/>
    <w:rsid w:val="00CB4F56"/>
    <w:rsid w:val="00CB55FF"/>
    <w:rsid w:val="00CB59A3"/>
    <w:rsid w:val="00CB6E68"/>
    <w:rsid w:val="00CC23DC"/>
    <w:rsid w:val="00CC3EAC"/>
    <w:rsid w:val="00CC4D46"/>
    <w:rsid w:val="00CC5A10"/>
    <w:rsid w:val="00CC7E04"/>
    <w:rsid w:val="00CD17BA"/>
    <w:rsid w:val="00CD1EFE"/>
    <w:rsid w:val="00CD204D"/>
    <w:rsid w:val="00CD28AD"/>
    <w:rsid w:val="00CD296F"/>
    <w:rsid w:val="00CD412D"/>
    <w:rsid w:val="00CD5635"/>
    <w:rsid w:val="00CD5843"/>
    <w:rsid w:val="00CD6073"/>
    <w:rsid w:val="00CD664B"/>
    <w:rsid w:val="00CD6BFC"/>
    <w:rsid w:val="00CD6EE0"/>
    <w:rsid w:val="00CD75B5"/>
    <w:rsid w:val="00CE2A82"/>
    <w:rsid w:val="00CE3826"/>
    <w:rsid w:val="00CE3868"/>
    <w:rsid w:val="00CE556E"/>
    <w:rsid w:val="00CE5E7B"/>
    <w:rsid w:val="00CE6444"/>
    <w:rsid w:val="00CE7112"/>
    <w:rsid w:val="00CE7CFA"/>
    <w:rsid w:val="00CF0C02"/>
    <w:rsid w:val="00CF0D4E"/>
    <w:rsid w:val="00CF2961"/>
    <w:rsid w:val="00CF306C"/>
    <w:rsid w:val="00CF4F0E"/>
    <w:rsid w:val="00CF71FC"/>
    <w:rsid w:val="00CF7895"/>
    <w:rsid w:val="00D00FA9"/>
    <w:rsid w:val="00D0168E"/>
    <w:rsid w:val="00D01780"/>
    <w:rsid w:val="00D01CC3"/>
    <w:rsid w:val="00D021D0"/>
    <w:rsid w:val="00D02835"/>
    <w:rsid w:val="00D02D5F"/>
    <w:rsid w:val="00D02ED3"/>
    <w:rsid w:val="00D03C37"/>
    <w:rsid w:val="00D04C09"/>
    <w:rsid w:val="00D04C62"/>
    <w:rsid w:val="00D0559D"/>
    <w:rsid w:val="00D06005"/>
    <w:rsid w:val="00D06114"/>
    <w:rsid w:val="00D06B38"/>
    <w:rsid w:val="00D06C98"/>
    <w:rsid w:val="00D07CAF"/>
    <w:rsid w:val="00D12FCE"/>
    <w:rsid w:val="00D146DA"/>
    <w:rsid w:val="00D14F31"/>
    <w:rsid w:val="00D15BCF"/>
    <w:rsid w:val="00D16861"/>
    <w:rsid w:val="00D17261"/>
    <w:rsid w:val="00D17996"/>
    <w:rsid w:val="00D21929"/>
    <w:rsid w:val="00D220A5"/>
    <w:rsid w:val="00D2279C"/>
    <w:rsid w:val="00D2327A"/>
    <w:rsid w:val="00D23E6C"/>
    <w:rsid w:val="00D23FDB"/>
    <w:rsid w:val="00D243CA"/>
    <w:rsid w:val="00D24725"/>
    <w:rsid w:val="00D24DE2"/>
    <w:rsid w:val="00D251F6"/>
    <w:rsid w:val="00D26C9D"/>
    <w:rsid w:val="00D27076"/>
    <w:rsid w:val="00D27797"/>
    <w:rsid w:val="00D27CDA"/>
    <w:rsid w:val="00D31426"/>
    <w:rsid w:val="00D326DD"/>
    <w:rsid w:val="00D3388B"/>
    <w:rsid w:val="00D33E8F"/>
    <w:rsid w:val="00D33ED9"/>
    <w:rsid w:val="00D34345"/>
    <w:rsid w:val="00D34394"/>
    <w:rsid w:val="00D346C0"/>
    <w:rsid w:val="00D355F3"/>
    <w:rsid w:val="00D35E7F"/>
    <w:rsid w:val="00D37DBE"/>
    <w:rsid w:val="00D40F14"/>
    <w:rsid w:val="00D42618"/>
    <w:rsid w:val="00D43205"/>
    <w:rsid w:val="00D434F5"/>
    <w:rsid w:val="00D44103"/>
    <w:rsid w:val="00D44287"/>
    <w:rsid w:val="00D46227"/>
    <w:rsid w:val="00D508E5"/>
    <w:rsid w:val="00D50B59"/>
    <w:rsid w:val="00D50C51"/>
    <w:rsid w:val="00D5112C"/>
    <w:rsid w:val="00D52B71"/>
    <w:rsid w:val="00D53A3C"/>
    <w:rsid w:val="00D54168"/>
    <w:rsid w:val="00D541ED"/>
    <w:rsid w:val="00D543D2"/>
    <w:rsid w:val="00D54A52"/>
    <w:rsid w:val="00D55116"/>
    <w:rsid w:val="00D55BFB"/>
    <w:rsid w:val="00D6074D"/>
    <w:rsid w:val="00D62410"/>
    <w:rsid w:val="00D637A1"/>
    <w:rsid w:val="00D638CB"/>
    <w:rsid w:val="00D639D1"/>
    <w:rsid w:val="00D6579E"/>
    <w:rsid w:val="00D659EA"/>
    <w:rsid w:val="00D67ED4"/>
    <w:rsid w:val="00D704FD"/>
    <w:rsid w:val="00D73664"/>
    <w:rsid w:val="00D736FC"/>
    <w:rsid w:val="00D73870"/>
    <w:rsid w:val="00D73FD6"/>
    <w:rsid w:val="00D74E97"/>
    <w:rsid w:val="00D76C54"/>
    <w:rsid w:val="00D83873"/>
    <w:rsid w:val="00D839A2"/>
    <w:rsid w:val="00D857E3"/>
    <w:rsid w:val="00D861EA"/>
    <w:rsid w:val="00D863C4"/>
    <w:rsid w:val="00D90596"/>
    <w:rsid w:val="00D907A4"/>
    <w:rsid w:val="00D90841"/>
    <w:rsid w:val="00D926F9"/>
    <w:rsid w:val="00D92E53"/>
    <w:rsid w:val="00D93245"/>
    <w:rsid w:val="00D93911"/>
    <w:rsid w:val="00D94506"/>
    <w:rsid w:val="00D94B03"/>
    <w:rsid w:val="00D957ED"/>
    <w:rsid w:val="00D9612A"/>
    <w:rsid w:val="00D97642"/>
    <w:rsid w:val="00DA1B6B"/>
    <w:rsid w:val="00DA2F61"/>
    <w:rsid w:val="00DA4F8C"/>
    <w:rsid w:val="00DA5615"/>
    <w:rsid w:val="00DA66E8"/>
    <w:rsid w:val="00DA6C50"/>
    <w:rsid w:val="00DA733C"/>
    <w:rsid w:val="00DA7511"/>
    <w:rsid w:val="00DA7951"/>
    <w:rsid w:val="00DB13A5"/>
    <w:rsid w:val="00DB1503"/>
    <w:rsid w:val="00DB2553"/>
    <w:rsid w:val="00DB4A2A"/>
    <w:rsid w:val="00DB7C6A"/>
    <w:rsid w:val="00DB7E8D"/>
    <w:rsid w:val="00DC14BD"/>
    <w:rsid w:val="00DC1535"/>
    <w:rsid w:val="00DC1742"/>
    <w:rsid w:val="00DC3180"/>
    <w:rsid w:val="00DC5BBC"/>
    <w:rsid w:val="00DC78E4"/>
    <w:rsid w:val="00DD057D"/>
    <w:rsid w:val="00DD0689"/>
    <w:rsid w:val="00DD17E1"/>
    <w:rsid w:val="00DD4245"/>
    <w:rsid w:val="00DD49E1"/>
    <w:rsid w:val="00DD4BD5"/>
    <w:rsid w:val="00DD50E4"/>
    <w:rsid w:val="00DD56F9"/>
    <w:rsid w:val="00DD5B4E"/>
    <w:rsid w:val="00DD774E"/>
    <w:rsid w:val="00DD7F26"/>
    <w:rsid w:val="00DE0ECC"/>
    <w:rsid w:val="00DE16A2"/>
    <w:rsid w:val="00DE1DEF"/>
    <w:rsid w:val="00DE26DD"/>
    <w:rsid w:val="00DE5191"/>
    <w:rsid w:val="00DE5296"/>
    <w:rsid w:val="00DE6678"/>
    <w:rsid w:val="00DE6D20"/>
    <w:rsid w:val="00DE73B4"/>
    <w:rsid w:val="00DE774B"/>
    <w:rsid w:val="00DE7B8A"/>
    <w:rsid w:val="00DF0366"/>
    <w:rsid w:val="00DF0B3E"/>
    <w:rsid w:val="00DF1566"/>
    <w:rsid w:val="00DF453A"/>
    <w:rsid w:val="00DF4F7E"/>
    <w:rsid w:val="00DF4F92"/>
    <w:rsid w:val="00DF4FDB"/>
    <w:rsid w:val="00DF5084"/>
    <w:rsid w:val="00DF54BF"/>
    <w:rsid w:val="00DF5904"/>
    <w:rsid w:val="00DF5966"/>
    <w:rsid w:val="00DF5ABF"/>
    <w:rsid w:val="00DF63C4"/>
    <w:rsid w:val="00DF722C"/>
    <w:rsid w:val="00DF76A9"/>
    <w:rsid w:val="00DF77D2"/>
    <w:rsid w:val="00DF7D84"/>
    <w:rsid w:val="00E00D02"/>
    <w:rsid w:val="00E02090"/>
    <w:rsid w:val="00E027AB"/>
    <w:rsid w:val="00E03876"/>
    <w:rsid w:val="00E05147"/>
    <w:rsid w:val="00E05416"/>
    <w:rsid w:val="00E06491"/>
    <w:rsid w:val="00E07493"/>
    <w:rsid w:val="00E0769F"/>
    <w:rsid w:val="00E07E41"/>
    <w:rsid w:val="00E10080"/>
    <w:rsid w:val="00E10FCB"/>
    <w:rsid w:val="00E1185D"/>
    <w:rsid w:val="00E12CCB"/>
    <w:rsid w:val="00E12CEB"/>
    <w:rsid w:val="00E13044"/>
    <w:rsid w:val="00E13BAB"/>
    <w:rsid w:val="00E13C76"/>
    <w:rsid w:val="00E1538F"/>
    <w:rsid w:val="00E15787"/>
    <w:rsid w:val="00E15BA3"/>
    <w:rsid w:val="00E16213"/>
    <w:rsid w:val="00E21520"/>
    <w:rsid w:val="00E22E36"/>
    <w:rsid w:val="00E2340B"/>
    <w:rsid w:val="00E235AE"/>
    <w:rsid w:val="00E23D19"/>
    <w:rsid w:val="00E24104"/>
    <w:rsid w:val="00E24598"/>
    <w:rsid w:val="00E249E6"/>
    <w:rsid w:val="00E2568D"/>
    <w:rsid w:val="00E263AE"/>
    <w:rsid w:val="00E30267"/>
    <w:rsid w:val="00E314EF"/>
    <w:rsid w:val="00E3215E"/>
    <w:rsid w:val="00E33194"/>
    <w:rsid w:val="00E333CA"/>
    <w:rsid w:val="00E33B77"/>
    <w:rsid w:val="00E34824"/>
    <w:rsid w:val="00E37C1A"/>
    <w:rsid w:val="00E37DF8"/>
    <w:rsid w:val="00E41F30"/>
    <w:rsid w:val="00E4247A"/>
    <w:rsid w:val="00E42C54"/>
    <w:rsid w:val="00E42FD6"/>
    <w:rsid w:val="00E42FFF"/>
    <w:rsid w:val="00E43177"/>
    <w:rsid w:val="00E46528"/>
    <w:rsid w:val="00E46EF9"/>
    <w:rsid w:val="00E507B6"/>
    <w:rsid w:val="00E51182"/>
    <w:rsid w:val="00E518A3"/>
    <w:rsid w:val="00E51AD7"/>
    <w:rsid w:val="00E52203"/>
    <w:rsid w:val="00E52449"/>
    <w:rsid w:val="00E53421"/>
    <w:rsid w:val="00E53E69"/>
    <w:rsid w:val="00E53FB7"/>
    <w:rsid w:val="00E54244"/>
    <w:rsid w:val="00E546EB"/>
    <w:rsid w:val="00E57DB6"/>
    <w:rsid w:val="00E603C6"/>
    <w:rsid w:val="00E60534"/>
    <w:rsid w:val="00E60C3B"/>
    <w:rsid w:val="00E61719"/>
    <w:rsid w:val="00E61A5C"/>
    <w:rsid w:val="00E62712"/>
    <w:rsid w:val="00E62F49"/>
    <w:rsid w:val="00E64B0C"/>
    <w:rsid w:val="00E656A6"/>
    <w:rsid w:val="00E67CAA"/>
    <w:rsid w:val="00E704BC"/>
    <w:rsid w:val="00E7195B"/>
    <w:rsid w:val="00E723EC"/>
    <w:rsid w:val="00E7466C"/>
    <w:rsid w:val="00E75030"/>
    <w:rsid w:val="00E75053"/>
    <w:rsid w:val="00E77013"/>
    <w:rsid w:val="00E774D5"/>
    <w:rsid w:val="00E80B38"/>
    <w:rsid w:val="00E8448A"/>
    <w:rsid w:val="00E84E11"/>
    <w:rsid w:val="00E862A0"/>
    <w:rsid w:val="00E86865"/>
    <w:rsid w:val="00E871F6"/>
    <w:rsid w:val="00E911A6"/>
    <w:rsid w:val="00E92C47"/>
    <w:rsid w:val="00E93076"/>
    <w:rsid w:val="00E952E6"/>
    <w:rsid w:val="00E95AD1"/>
    <w:rsid w:val="00E95B74"/>
    <w:rsid w:val="00E96B38"/>
    <w:rsid w:val="00E97CAC"/>
    <w:rsid w:val="00E97CD8"/>
    <w:rsid w:val="00E97F05"/>
    <w:rsid w:val="00EA0166"/>
    <w:rsid w:val="00EA13B5"/>
    <w:rsid w:val="00EA1B5F"/>
    <w:rsid w:val="00EA1BF9"/>
    <w:rsid w:val="00EA1DF2"/>
    <w:rsid w:val="00EA3ED9"/>
    <w:rsid w:val="00EA4E8F"/>
    <w:rsid w:val="00EA5458"/>
    <w:rsid w:val="00EA5CDA"/>
    <w:rsid w:val="00EA603D"/>
    <w:rsid w:val="00EA7016"/>
    <w:rsid w:val="00EB0432"/>
    <w:rsid w:val="00EB2AFC"/>
    <w:rsid w:val="00EB2E64"/>
    <w:rsid w:val="00EB3C73"/>
    <w:rsid w:val="00EB6C4B"/>
    <w:rsid w:val="00EB7637"/>
    <w:rsid w:val="00EC04CB"/>
    <w:rsid w:val="00EC48CF"/>
    <w:rsid w:val="00EC4B2D"/>
    <w:rsid w:val="00EC4C2E"/>
    <w:rsid w:val="00EC4E70"/>
    <w:rsid w:val="00EC50DB"/>
    <w:rsid w:val="00EC633F"/>
    <w:rsid w:val="00EC6F9E"/>
    <w:rsid w:val="00EC72C1"/>
    <w:rsid w:val="00ED001D"/>
    <w:rsid w:val="00ED0548"/>
    <w:rsid w:val="00ED0B09"/>
    <w:rsid w:val="00ED1ACE"/>
    <w:rsid w:val="00ED1E02"/>
    <w:rsid w:val="00ED2312"/>
    <w:rsid w:val="00ED3300"/>
    <w:rsid w:val="00ED39C7"/>
    <w:rsid w:val="00ED3C5E"/>
    <w:rsid w:val="00ED4167"/>
    <w:rsid w:val="00ED581C"/>
    <w:rsid w:val="00ED645A"/>
    <w:rsid w:val="00EE0600"/>
    <w:rsid w:val="00EE1924"/>
    <w:rsid w:val="00EE1C8A"/>
    <w:rsid w:val="00EE329C"/>
    <w:rsid w:val="00EE4F7A"/>
    <w:rsid w:val="00EE5484"/>
    <w:rsid w:val="00EE59AA"/>
    <w:rsid w:val="00EE7974"/>
    <w:rsid w:val="00EF14B8"/>
    <w:rsid w:val="00EF15E9"/>
    <w:rsid w:val="00EF1B0D"/>
    <w:rsid w:val="00EF1FA4"/>
    <w:rsid w:val="00EF32DB"/>
    <w:rsid w:val="00EF3623"/>
    <w:rsid w:val="00EF450D"/>
    <w:rsid w:val="00EF6ED1"/>
    <w:rsid w:val="00EF708C"/>
    <w:rsid w:val="00F02057"/>
    <w:rsid w:val="00F044A0"/>
    <w:rsid w:val="00F049CA"/>
    <w:rsid w:val="00F05DCB"/>
    <w:rsid w:val="00F06E04"/>
    <w:rsid w:val="00F1006E"/>
    <w:rsid w:val="00F10073"/>
    <w:rsid w:val="00F11AC9"/>
    <w:rsid w:val="00F12C5D"/>
    <w:rsid w:val="00F13CF1"/>
    <w:rsid w:val="00F141A9"/>
    <w:rsid w:val="00F168EB"/>
    <w:rsid w:val="00F176CE"/>
    <w:rsid w:val="00F177AD"/>
    <w:rsid w:val="00F213D1"/>
    <w:rsid w:val="00F21726"/>
    <w:rsid w:val="00F21FB1"/>
    <w:rsid w:val="00F22B18"/>
    <w:rsid w:val="00F23294"/>
    <w:rsid w:val="00F23427"/>
    <w:rsid w:val="00F236BE"/>
    <w:rsid w:val="00F248A2"/>
    <w:rsid w:val="00F2586B"/>
    <w:rsid w:val="00F26079"/>
    <w:rsid w:val="00F27C93"/>
    <w:rsid w:val="00F27DE3"/>
    <w:rsid w:val="00F308D4"/>
    <w:rsid w:val="00F30D2A"/>
    <w:rsid w:val="00F3136E"/>
    <w:rsid w:val="00F31513"/>
    <w:rsid w:val="00F3162F"/>
    <w:rsid w:val="00F32111"/>
    <w:rsid w:val="00F321B3"/>
    <w:rsid w:val="00F333D0"/>
    <w:rsid w:val="00F3544A"/>
    <w:rsid w:val="00F35C23"/>
    <w:rsid w:val="00F36CCC"/>
    <w:rsid w:val="00F37C86"/>
    <w:rsid w:val="00F37CC8"/>
    <w:rsid w:val="00F4181F"/>
    <w:rsid w:val="00F41A30"/>
    <w:rsid w:val="00F42B61"/>
    <w:rsid w:val="00F43601"/>
    <w:rsid w:val="00F43E17"/>
    <w:rsid w:val="00F45883"/>
    <w:rsid w:val="00F479E4"/>
    <w:rsid w:val="00F507C9"/>
    <w:rsid w:val="00F50ABF"/>
    <w:rsid w:val="00F50FB2"/>
    <w:rsid w:val="00F5116A"/>
    <w:rsid w:val="00F52CC7"/>
    <w:rsid w:val="00F52DA0"/>
    <w:rsid w:val="00F53415"/>
    <w:rsid w:val="00F5359D"/>
    <w:rsid w:val="00F538CE"/>
    <w:rsid w:val="00F53D71"/>
    <w:rsid w:val="00F54CC3"/>
    <w:rsid w:val="00F56896"/>
    <w:rsid w:val="00F577B9"/>
    <w:rsid w:val="00F60439"/>
    <w:rsid w:val="00F60932"/>
    <w:rsid w:val="00F615CB"/>
    <w:rsid w:val="00F615E0"/>
    <w:rsid w:val="00F6160A"/>
    <w:rsid w:val="00F6280D"/>
    <w:rsid w:val="00F637D5"/>
    <w:rsid w:val="00F63BF1"/>
    <w:rsid w:val="00F644B7"/>
    <w:rsid w:val="00F64B97"/>
    <w:rsid w:val="00F65E20"/>
    <w:rsid w:val="00F66AD0"/>
    <w:rsid w:val="00F6706C"/>
    <w:rsid w:val="00F71730"/>
    <w:rsid w:val="00F717F4"/>
    <w:rsid w:val="00F72A3F"/>
    <w:rsid w:val="00F72EDE"/>
    <w:rsid w:val="00F73EBE"/>
    <w:rsid w:val="00F74B62"/>
    <w:rsid w:val="00F74F92"/>
    <w:rsid w:val="00F75416"/>
    <w:rsid w:val="00F760BE"/>
    <w:rsid w:val="00F76AFE"/>
    <w:rsid w:val="00F76D91"/>
    <w:rsid w:val="00F80DF2"/>
    <w:rsid w:val="00F84C62"/>
    <w:rsid w:val="00F85C6F"/>
    <w:rsid w:val="00F8600C"/>
    <w:rsid w:val="00F8642C"/>
    <w:rsid w:val="00F86D51"/>
    <w:rsid w:val="00F9083B"/>
    <w:rsid w:val="00F91047"/>
    <w:rsid w:val="00F913C9"/>
    <w:rsid w:val="00F9164B"/>
    <w:rsid w:val="00F924C5"/>
    <w:rsid w:val="00F948DE"/>
    <w:rsid w:val="00F94BA4"/>
    <w:rsid w:val="00F95137"/>
    <w:rsid w:val="00F9551D"/>
    <w:rsid w:val="00F957AA"/>
    <w:rsid w:val="00F977D8"/>
    <w:rsid w:val="00F9783D"/>
    <w:rsid w:val="00FA05FB"/>
    <w:rsid w:val="00FA1DB4"/>
    <w:rsid w:val="00FA26DC"/>
    <w:rsid w:val="00FA4286"/>
    <w:rsid w:val="00FA48E7"/>
    <w:rsid w:val="00FA64E4"/>
    <w:rsid w:val="00FA6590"/>
    <w:rsid w:val="00FA6935"/>
    <w:rsid w:val="00FA7151"/>
    <w:rsid w:val="00FA79D2"/>
    <w:rsid w:val="00FB10B6"/>
    <w:rsid w:val="00FB17A5"/>
    <w:rsid w:val="00FB2D0C"/>
    <w:rsid w:val="00FB3733"/>
    <w:rsid w:val="00FB4672"/>
    <w:rsid w:val="00FB48C5"/>
    <w:rsid w:val="00FB4C69"/>
    <w:rsid w:val="00FB5254"/>
    <w:rsid w:val="00FB61C3"/>
    <w:rsid w:val="00FB679A"/>
    <w:rsid w:val="00FB7132"/>
    <w:rsid w:val="00FC133D"/>
    <w:rsid w:val="00FC2887"/>
    <w:rsid w:val="00FC459A"/>
    <w:rsid w:val="00FC65DA"/>
    <w:rsid w:val="00FC7078"/>
    <w:rsid w:val="00FD0F8B"/>
    <w:rsid w:val="00FD2023"/>
    <w:rsid w:val="00FD256B"/>
    <w:rsid w:val="00FD30E9"/>
    <w:rsid w:val="00FD396F"/>
    <w:rsid w:val="00FD3ED7"/>
    <w:rsid w:val="00FD5F9E"/>
    <w:rsid w:val="00FD61B1"/>
    <w:rsid w:val="00FD677F"/>
    <w:rsid w:val="00FD681C"/>
    <w:rsid w:val="00FE00FB"/>
    <w:rsid w:val="00FE24B3"/>
    <w:rsid w:val="00FE2D36"/>
    <w:rsid w:val="00FE38D3"/>
    <w:rsid w:val="00FE3AF3"/>
    <w:rsid w:val="00FE3CBC"/>
    <w:rsid w:val="00FE4224"/>
    <w:rsid w:val="00FE53EB"/>
    <w:rsid w:val="00FE555B"/>
    <w:rsid w:val="00FE6B46"/>
    <w:rsid w:val="00FE7B6F"/>
    <w:rsid w:val="00FF0337"/>
    <w:rsid w:val="00FF0C42"/>
    <w:rsid w:val="00FF13A8"/>
    <w:rsid w:val="00FF15C8"/>
    <w:rsid w:val="00FF185D"/>
    <w:rsid w:val="00FF2603"/>
    <w:rsid w:val="00FF45D2"/>
    <w:rsid w:val="00FF4A39"/>
    <w:rsid w:val="00FF4ADF"/>
    <w:rsid w:val="00FF63BC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2E51"/>
  <w15:chartTrackingRefBased/>
  <w15:docId w15:val="{99496ED1-67A1-4851-9690-ACDD0211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3A8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207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07D0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B38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F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A7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07D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7D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0C5F63"/>
    <w:pPr>
      <w:spacing w:line="259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0D1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0D1872"/>
  </w:style>
  <w:style w:type="character" w:customStyle="1" w:styleId="mail-message-map-nobreak">
    <w:name w:val="mail-message-map-nobreak"/>
    <w:basedOn w:val="a0"/>
    <w:rsid w:val="000D1872"/>
  </w:style>
  <w:style w:type="character" w:styleId="a6">
    <w:name w:val="Strong"/>
    <w:basedOn w:val="a0"/>
    <w:uiPriority w:val="22"/>
    <w:qFormat/>
    <w:rsid w:val="0009004A"/>
    <w:rPr>
      <w:b/>
      <w:bCs/>
    </w:rPr>
  </w:style>
  <w:style w:type="paragraph" w:customStyle="1" w:styleId="228bf8a64b8551e1msonormal">
    <w:name w:val="228bf8a64b8551e1msonormal"/>
    <w:basedOn w:val="a"/>
    <w:rsid w:val="00E9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0B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D6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645A"/>
  </w:style>
  <w:style w:type="paragraph" w:styleId="a9">
    <w:name w:val="footer"/>
    <w:basedOn w:val="a"/>
    <w:link w:val="aa"/>
    <w:uiPriority w:val="99"/>
    <w:unhideWhenUsed/>
    <w:rsid w:val="00ED6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645A"/>
  </w:style>
  <w:style w:type="paragraph" w:styleId="ab">
    <w:name w:val="No Spacing"/>
    <w:uiPriority w:val="1"/>
    <w:qFormat/>
    <w:rsid w:val="00D926F9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4D2C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D2C2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7A7A32"/>
    <w:rPr>
      <w:i/>
      <w:iCs/>
    </w:rPr>
  </w:style>
  <w:style w:type="paragraph" w:customStyle="1" w:styleId="paragraphparagraphnycys">
    <w:name w:val="paragraph_paragraph__nycys"/>
    <w:basedOn w:val="a"/>
    <w:rsid w:val="00C11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C11753"/>
  </w:style>
  <w:style w:type="character" w:customStyle="1" w:styleId="2ad4e9294285bf9bapple-converted-space">
    <w:name w:val="2ad4e9294285bf9bapple-converted-space"/>
    <w:basedOn w:val="a0"/>
    <w:rsid w:val="00595250"/>
  </w:style>
  <w:style w:type="character" w:customStyle="1" w:styleId="16804cac1d129462msohyperlink">
    <w:name w:val="16804cac1d129462msohyperlink"/>
    <w:basedOn w:val="a0"/>
    <w:rsid w:val="00595250"/>
  </w:style>
  <w:style w:type="paragraph" w:customStyle="1" w:styleId="10084f0d206ce8dcmsonormal">
    <w:name w:val="10084f0d206ce8dcmsonormal"/>
    <w:basedOn w:val="a"/>
    <w:rsid w:val="00CD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widgetwrapper-yuh2">
    <w:name w:val="addresswidget_wrapper_-yuh2"/>
    <w:basedOn w:val="a0"/>
    <w:rsid w:val="00CD6073"/>
  </w:style>
  <w:style w:type="paragraph" w:customStyle="1" w:styleId="22415a7098807100msonospacingmrcssattr">
    <w:name w:val="22415a7098807100msonospacing_mr_css_attr"/>
    <w:basedOn w:val="a"/>
    <w:rsid w:val="003B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detail-pagearticle-paragraph">
    <w:name w:val="news-detail-page__article-paragraph"/>
    <w:basedOn w:val="a"/>
    <w:rsid w:val="007F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65FF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e93bab03ff13ac9grame">
    <w:name w:val="6e93bab03ff13ac9grame"/>
    <w:basedOn w:val="a0"/>
    <w:rsid w:val="00342268"/>
  </w:style>
  <w:style w:type="paragraph" w:customStyle="1" w:styleId="stylesparagraphwegpz">
    <w:name w:val="styles_paragraph__wegpz"/>
    <w:basedOn w:val="a"/>
    <w:rsid w:val="0064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decorationfirst">
    <w:name w:val="article_decoration_first"/>
    <w:basedOn w:val="a"/>
    <w:rsid w:val="00A26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672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63842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89196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40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8599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3984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300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2101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1960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9672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275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16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81556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024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065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31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9507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74375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21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56028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4005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4056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997835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602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5469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20199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7638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3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7144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13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3325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608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9569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4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86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3359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3157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3365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81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6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26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2917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4627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858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3502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348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21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833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1699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970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4837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87461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894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1095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57018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14980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19330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554">
          <w:marLeft w:val="0"/>
          <w:marRight w:val="0"/>
          <w:marTop w:val="645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353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1563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9263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131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8100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9896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1676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01039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89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5789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3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870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2246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447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95676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09893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1046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  <w:divsChild>
                            <w:div w:id="98292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645127">
                                  <w:marLeft w:val="0"/>
                                  <w:marRight w:val="3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00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79146">
                              <w:marLeft w:val="0"/>
                              <w:marRight w:val="0"/>
                              <w:marTop w:val="285"/>
                              <w:marBottom w:val="0"/>
                              <w:divBdr>
                                <w:top w:val="single" w:sz="6" w:space="12" w:color="D9D9D9"/>
                                <w:left w:val="single" w:sz="6" w:space="12" w:color="D9D9D9"/>
                                <w:bottom w:val="single" w:sz="6" w:space="12" w:color="D9D9D9"/>
                                <w:right w:val="single" w:sz="6" w:space="12" w:color="D9D9D9"/>
                              </w:divBdr>
                              <w:divsChild>
                                <w:div w:id="174852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4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93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4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28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4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44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5845777">
                              <w:marLeft w:val="0"/>
                              <w:marRight w:val="0"/>
                              <w:marTop w:val="28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3225492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0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7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7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3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8017777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80932">
                      <w:marLeft w:val="0"/>
                      <w:marRight w:val="0"/>
                      <w:marTop w:val="4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7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1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75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17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36407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97713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716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495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693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970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17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431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076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271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932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27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7925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7964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665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781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098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2847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986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360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534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5339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1814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5448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1189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872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2654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509354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094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9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77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551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04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76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23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032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9176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7225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3077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657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707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53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0132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4403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96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295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047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867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157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139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1986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1470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1041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557430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98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067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48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38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959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138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536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771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176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641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4241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139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4435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849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9276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105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27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87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6891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1802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3141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518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6636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0397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80554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6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5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40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446671">
                              <w:marLeft w:val="0"/>
                              <w:marRight w:val="0"/>
                              <w:marTop w:val="285"/>
                              <w:marBottom w:val="0"/>
                              <w:divBdr>
                                <w:top w:val="single" w:sz="6" w:space="12" w:color="D9D9D9"/>
                                <w:left w:val="single" w:sz="6" w:space="12" w:color="D9D9D9"/>
                                <w:bottom w:val="single" w:sz="6" w:space="12" w:color="D9D9D9"/>
                                <w:right w:val="single" w:sz="6" w:space="12" w:color="D9D9D9"/>
                              </w:divBdr>
                              <w:divsChild>
                                <w:div w:id="12874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90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16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6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809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12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53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72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91416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26244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036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065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934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901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594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898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2328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5506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830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559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537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6295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623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260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4128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2969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75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6450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46038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5813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61051276">
                                                                                                                  <w:marLeft w:val="0"/>
                                                                                                                  <w:marRight w:val="135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34162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2209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0461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8381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0877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99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1721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47873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190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57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35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1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74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512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400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781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987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561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927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884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513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980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01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1865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6233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582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309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5424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8821517">
                                                                                                                  <w:marLeft w:val="7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16576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195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9815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545907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405287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37219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652687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6582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1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167545">
                                                                                                      <w:marLeft w:val="240"/>
                                                                                                      <w:marRight w:val="24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5643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39118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36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80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8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47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3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55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1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21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443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759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514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80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53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4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584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718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44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204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81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774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1368131">
                                                                                                      <w:marLeft w:val="240"/>
                                                                                                      <w:marRight w:val="24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964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9067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3566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5439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24477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4648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1539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639104">
                                                                                                                  <w:marLeft w:val="7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07918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195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45781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551209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1803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18936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504508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059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4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7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8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14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755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427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448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503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88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189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8663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514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6419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640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23916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0263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8216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7341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5293386">
                                                                                                                  <w:marLeft w:val="7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78960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94816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071686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195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20857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70770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7330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56475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724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4882931">
                                                                                                      <w:marLeft w:val="240"/>
                                                                                                      <w:marRight w:val="24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6350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4472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54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8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653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74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8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9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2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9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02680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64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25839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1735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80025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72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3829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522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185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474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904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754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6853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2056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7483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50449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1201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21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6209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2033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31676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3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35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9300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1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3041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96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052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8341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6748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1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5931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16317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364695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40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8581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6107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017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337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3970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36250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845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5127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1862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8549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72122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65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4063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62353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09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0498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9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72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6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3354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853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262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719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4250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3556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994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61895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523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4560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8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1733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396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14026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9260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91092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1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1955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53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5792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75027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6543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55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6988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40067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891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9076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2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7144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589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3340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3670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2834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81347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113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579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3087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7913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409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147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8974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4449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41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755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2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54245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8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440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1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48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3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974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988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942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23983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03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3736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30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0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6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222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178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122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320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6009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4098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31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4818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844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3043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293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9366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7129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35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1246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7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3403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25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1148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753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5518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481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0153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439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8217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28204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989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8499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0636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571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82537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15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11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7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1876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96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6212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0558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3667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2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820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186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0898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903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9786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5333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364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281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2532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8198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67125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79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943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715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5464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5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0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63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89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37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864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8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7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116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6665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935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055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1147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8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376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6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165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1196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29579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162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4591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5653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622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6829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297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8334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602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6238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1033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36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9263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46714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1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3130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9378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5695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362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256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37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91158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05630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13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4530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4560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418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5129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4793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31776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5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518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6536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1549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206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3703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6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0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01270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253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7921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429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9682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08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8104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17464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4657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12265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100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535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2423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68116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322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1507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845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8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4273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5090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3106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4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2237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620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42020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642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5620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064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321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2947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44270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063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7154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5405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951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1544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521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7718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712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0641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9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1344">
          <w:marLeft w:val="0"/>
          <w:marRight w:val="0"/>
          <w:marTop w:val="645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07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2401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77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5692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5985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1090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0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783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0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262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399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372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111478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3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0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0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49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89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6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83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062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853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559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645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969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779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95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074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9468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9250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1023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9680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6225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9810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0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2745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7950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474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8264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598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3858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41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6373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0614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1518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6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4749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661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692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332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8287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3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4558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64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5226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8254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041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887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6359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8552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3008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24237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372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1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0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97042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834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1465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462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65470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04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30383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7271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1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0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2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134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84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48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24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92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265312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596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405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624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95151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03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171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2115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4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0471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48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8734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2148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0461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4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16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622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3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892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7066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24207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96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1016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8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110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2204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10722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48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6043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642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2310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8336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5396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31546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551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7361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6218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8391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89265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97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28718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8141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0580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3455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18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924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6784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99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4754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0257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3845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0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4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955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7498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9118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7545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86154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1518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97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177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90989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1019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665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4581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8731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765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4271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315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2075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57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5681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0024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687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8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77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246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626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31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2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29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805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3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56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3828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1639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0366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2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620096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71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9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7091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88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6479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696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3273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2197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32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9441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65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5074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05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9024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5215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7492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08550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91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1581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00207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301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8532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3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818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5026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439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2669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873908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994">
          <w:marLeft w:val="0"/>
          <w:marRight w:val="0"/>
          <w:marTop w:val="0"/>
          <w:marBottom w:val="10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60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3612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239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9734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2603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3015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15387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2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4161">
          <w:blockQuote w:val="1"/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271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4467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26455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7798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49821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7680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53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99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0951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7397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0709">
          <w:marLeft w:val="0"/>
          <w:marRight w:val="0"/>
          <w:marTop w:val="645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781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3711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00792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27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3580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50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7412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05325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35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581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4217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16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7825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8949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9117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061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2587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576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2347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76157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5219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894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3796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03959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0980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66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6151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4668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78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6766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2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827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7283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1627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027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8830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8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Золотова Елена</cp:lastModifiedBy>
  <cp:revision>2</cp:revision>
  <dcterms:created xsi:type="dcterms:W3CDTF">2023-03-31T14:02:00Z</dcterms:created>
  <dcterms:modified xsi:type="dcterms:W3CDTF">2023-03-31T14:02:00Z</dcterms:modified>
</cp:coreProperties>
</file>